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927AB" w14:paraId="4089A83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9927AB" w14:paraId="3B5EEB1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7A1405" w14:textId="42C1DC89" w:rsidR="009927AB" w:rsidRDefault="005A465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                                                     к решению Муниципального Совета Тутаевского муниципального округа Ярославской области                                                от ___________ № _____</w:t>
                  </w:r>
                </w:p>
              </w:tc>
            </w:tr>
          </w:tbl>
          <w:p w14:paraId="436CD08E" w14:textId="77777777" w:rsidR="009927AB" w:rsidRDefault="009927AB">
            <w:pPr>
              <w:spacing w:line="1" w:lineRule="auto"/>
            </w:pPr>
          </w:p>
        </w:tc>
      </w:tr>
    </w:tbl>
    <w:p w14:paraId="7C06E42C" w14:textId="77777777" w:rsidR="009927AB" w:rsidRDefault="009927A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927AB" w14:paraId="6EA751F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B53F77" w14:textId="77777777" w:rsidR="004A08B0" w:rsidRDefault="005A465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городского поселения Тутаев</w:t>
            </w:r>
          </w:p>
          <w:p w14:paraId="2F6C73E8" w14:textId="2E2C43E8" w:rsidR="009927AB" w:rsidRDefault="005A465B" w:rsidP="004A08B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2026-2027 годов</w:t>
            </w:r>
          </w:p>
        </w:tc>
      </w:tr>
    </w:tbl>
    <w:p w14:paraId="23FF490B" w14:textId="77777777" w:rsidR="009927AB" w:rsidRDefault="009927A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927AB" w14:paraId="0A2E7FB1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927AB" w14:paraId="46B4F90A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1F15B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27C2CB54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F0F0F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44B118D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19F79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D7FA386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591366D8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D4BC7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06CD31F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0ECEF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05FE45EC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0901E822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32450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28FB2B5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04E13D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841A247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6BADFF4" w14:textId="77777777" w:rsidR="009927AB" w:rsidRDefault="009927AB">
            <w:pPr>
              <w:spacing w:line="1" w:lineRule="auto"/>
            </w:pPr>
          </w:p>
        </w:tc>
      </w:tr>
      <w:tr w:rsidR="009927AB" w14:paraId="4069264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9EE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D4E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9846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9BC8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  <w:tr w:rsidR="009927AB" w14:paraId="502BF59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CE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159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280F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9800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0055C35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87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6FE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186 375 800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E8A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032B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202 485 168</w:t>
            </w:r>
          </w:p>
        </w:tc>
      </w:tr>
      <w:tr w:rsidR="009927AB" w14:paraId="04101CF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961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31B8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164 395 800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276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5FCD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186 513 168</w:t>
            </w:r>
          </w:p>
        </w:tc>
      </w:tr>
      <w:tr w:rsidR="009927AB" w14:paraId="034B82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A28A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8989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1AE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948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15 972 000</w:t>
            </w:r>
          </w:p>
        </w:tc>
      </w:tr>
      <w:tr w:rsidR="009927AB" w14:paraId="4408DFF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FD05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5A80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950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BFB2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109AC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BBF6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980B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C95D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002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1C4B82F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523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692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5D6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EB4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E3A3AA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657F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873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06C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945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740C1CB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CDF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761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F42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0F3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25068B3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1051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AEB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6B024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27DF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9927AB" w14:paraId="786EFEA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00A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4B22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4DE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675C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52B1A0E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0CE9" w14:textId="77777777" w:rsidR="009927AB" w:rsidRDefault="005A465B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2D5F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707A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BF6D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46 015 214</w:t>
            </w:r>
          </w:p>
        </w:tc>
      </w:tr>
      <w:tr w:rsidR="009927AB" w14:paraId="6086178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6B67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0BB5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-34 145 356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0EED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4A6E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13409CE3" w14:textId="77777777" w:rsidR="001D2B9C" w:rsidRDefault="001D2B9C"/>
    <w:p w14:paraId="2F3758BF" w14:textId="77777777" w:rsidR="00F34AFB" w:rsidRDefault="00F34AFB"/>
    <w:tbl>
      <w:tblPr>
        <w:tblW w:w="10485" w:type="dxa"/>
        <w:jc w:val="right"/>
        <w:tblLayout w:type="fixed"/>
        <w:tblLook w:val="01E0" w:firstRow="1" w:lastRow="1" w:firstColumn="1" w:lastColumn="1" w:noHBand="0" w:noVBand="0"/>
      </w:tblPr>
      <w:tblGrid>
        <w:gridCol w:w="10485"/>
      </w:tblGrid>
      <w:tr w:rsidR="00F34AFB" w14:paraId="1F242184" w14:textId="77777777" w:rsidTr="00F34AFB">
        <w:trPr>
          <w:jc w:val="right"/>
        </w:trPr>
        <w:tc>
          <w:tcPr>
            <w:tcW w:w="104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25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50"/>
            </w:tblGrid>
            <w:tr w:rsidR="00F34AFB" w14:paraId="1CDB3DE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  <w:hideMark/>
                </w:tcPr>
                <w:p w14:paraId="3AC277B5" w14:textId="77777777" w:rsidR="00F34AFB" w:rsidRDefault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Приложение № 2</w:t>
                  </w:r>
                </w:p>
                <w:p w14:paraId="51772FF2" w14:textId="77777777" w:rsidR="00F34AFB" w:rsidRDefault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647744E8" w14:textId="77777777" w:rsidR="00F34AFB" w:rsidRDefault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Тутаевского муниципального округа</w:t>
                  </w:r>
                </w:p>
                <w:p w14:paraId="4E9B6AFF" w14:textId="77777777" w:rsidR="00F34AFB" w:rsidRDefault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Ярославской области</w:t>
                  </w:r>
                </w:p>
                <w:p w14:paraId="3B6495FF" w14:textId="77777777" w:rsidR="00F34AFB" w:rsidRDefault="00F34AF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21E31187" w14:textId="77777777" w:rsidR="00F34AFB" w:rsidRDefault="00F34AFB">
            <w:pPr>
              <w:spacing w:line="0" w:lineRule="auto"/>
            </w:pPr>
          </w:p>
        </w:tc>
      </w:tr>
    </w:tbl>
    <w:p w14:paraId="482684A4" w14:textId="77777777" w:rsidR="00F34AFB" w:rsidRDefault="00F34AFB" w:rsidP="00F34AFB">
      <w:pPr>
        <w:rPr>
          <w:vanish/>
        </w:rPr>
      </w:pPr>
    </w:p>
    <w:tbl>
      <w:tblPr>
        <w:tblW w:w="1048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5"/>
      </w:tblGrid>
      <w:tr w:rsidR="00F34AFB" w14:paraId="514496CC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  <w:hideMark/>
          </w:tcPr>
          <w:p w14:paraId="08BB708E" w14:textId="77777777" w:rsidR="00F34AFB" w:rsidRDefault="00F34AF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</w:t>
            </w:r>
          </w:p>
          <w:p w14:paraId="19D9BD6C" w14:textId="77777777" w:rsidR="00F34AFB" w:rsidRDefault="00F34AF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</w:t>
            </w:r>
          </w:p>
        </w:tc>
      </w:tr>
    </w:tbl>
    <w:p w14:paraId="4F5A03A6" w14:textId="77777777" w:rsidR="00F34AFB" w:rsidRDefault="00F34AFB" w:rsidP="00F34AFB">
      <w:pPr>
        <w:rPr>
          <w:vanish/>
        </w:rPr>
      </w:pPr>
    </w:p>
    <w:tbl>
      <w:tblPr>
        <w:tblW w:w="104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5102"/>
        <w:gridCol w:w="1983"/>
      </w:tblGrid>
      <w:tr w:rsidR="00F34AFB" w14:paraId="3BB1FE78" w14:textId="77777777" w:rsidTr="00F34AFB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tbl>
            <w:tblPr>
              <w:tblW w:w="32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5"/>
            </w:tblGrid>
            <w:tr w:rsidR="00F34AFB" w14:paraId="443D1AE5" w14:textId="77777777">
              <w:trPr>
                <w:jc w:val="center"/>
              </w:trPr>
              <w:tc>
                <w:tcPr>
                  <w:tcW w:w="3251" w:type="dxa"/>
                  <w:hideMark/>
                </w:tcPr>
                <w:p w14:paraId="4B4AD497" w14:textId="77777777" w:rsidR="00F34AFB" w:rsidRDefault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Код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бюджетной</w:t>
                  </w:r>
                  <w:proofErr w:type="gramEnd"/>
                </w:p>
                <w:p w14:paraId="10CA842B" w14:textId="77777777" w:rsidR="00F34AFB" w:rsidRDefault="00F34AF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</w:tc>
            </w:tr>
          </w:tbl>
          <w:p w14:paraId="773DA2A6" w14:textId="77777777" w:rsidR="00F34AFB" w:rsidRDefault="00F34AFB">
            <w:pPr>
              <w:spacing w:line="0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5A3E2" w14:textId="77777777" w:rsidR="00F34AFB" w:rsidRDefault="00F34AFB">
            <w:pPr>
              <w:jc w:val="center"/>
              <w:rPr>
                <w:vanish/>
              </w:rPr>
            </w:pPr>
          </w:p>
          <w:tbl>
            <w:tblPr>
              <w:tblW w:w="49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0"/>
            </w:tblGrid>
            <w:tr w:rsidR="00F34AFB" w14:paraId="1205EBD6" w14:textId="77777777">
              <w:trPr>
                <w:jc w:val="center"/>
              </w:trPr>
              <w:tc>
                <w:tcPr>
                  <w:tcW w:w="4954" w:type="dxa"/>
                  <w:hideMark/>
                </w:tcPr>
                <w:p w14:paraId="11BCC608" w14:textId="77777777" w:rsidR="00F34AFB" w:rsidRDefault="00F34AF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14:paraId="08353CCC" w14:textId="77777777" w:rsidR="00F34AFB" w:rsidRDefault="00F34AFB">
            <w:pPr>
              <w:spacing w:line="0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A1F98" w14:textId="77777777" w:rsidR="00F34AFB" w:rsidRDefault="00F34AFB">
            <w:pPr>
              <w:jc w:val="center"/>
              <w:rPr>
                <w:vanish/>
              </w:rPr>
            </w:pPr>
          </w:p>
          <w:tbl>
            <w:tblPr>
              <w:tblW w:w="18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0"/>
            </w:tblGrid>
            <w:tr w:rsidR="00F34AFB" w14:paraId="16603965" w14:textId="77777777">
              <w:trPr>
                <w:jc w:val="center"/>
              </w:trPr>
              <w:tc>
                <w:tcPr>
                  <w:tcW w:w="1834" w:type="dxa"/>
                  <w:hideMark/>
                </w:tcPr>
                <w:p w14:paraId="6B4B00FA" w14:textId="77777777" w:rsidR="00F34AFB" w:rsidRDefault="00F34AF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37717347" w14:textId="77777777" w:rsidR="00F34AFB" w:rsidRDefault="00F34AF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4869FED" w14:textId="77777777" w:rsidR="00F34AFB" w:rsidRDefault="00F34AFB">
            <w:pPr>
              <w:spacing w:line="0" w:lineRule="auto"/>
            </w:pPr>
          </w:p>
        </w:tc>
      </w:tr>
      <w:tr w:rsidR="00F34AFB" w14:paraId="34FEC4E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7C245A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8B539B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34304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186 375 800</w:t>
            </w:r>
          </w:p>
        </w:tc>
      </w:tr>
      <w:tr w:rsidR="00F34AFB" w14:paraId="015F105D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D47A3B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61F8A1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8C3877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F34AFB" w14:paraId="4DA1705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037F2D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32AE74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5B538F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F34AFB" w14:paraId="2E24B25D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606A5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C5B2F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A2C9CF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89 744 000</w:t>
            </w:r>
          </w:p>
        </w:tc>
      </w:tr>
      <w:tr w:rsidR="00F34AFB" w14:paraId="6FE4BB3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B5B0C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40BD38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A7C95C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372 000</w:t>
            </w:r>
          </w:p>
        </w:tc>
      </w:tr>
      <w:tr w:rsidR="00F34AFB" w14:paraId="66CFE4A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EF234B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9C6E4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не </w:t>
            </w:r>
            <w:proofErr w:type="gramStart"/>
            <w:r>
              <w:rPr>
                <w:color w:val="000000"/>
                <w:sz w:val="28"/>
                <w:szCs w:val="28"/>
              </w:rPr>
              <w:t>превышающей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C00014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1 444 000</w:t>
            </w:r>
          </w:p>
        </w:tc>
      </w:tr>
      <w:tr w:rsidR="00F34AFB" w14:paraId="65FFF990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35E9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FA53C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</w:t>
            </w:r>
            <w:r>
              <w:rPr>
                <w:color w:val="000000"/>
                <w:sz w:val="28"/>
                <w:szCs w:val="28"/>
              </w:rPr>
              <w:lastRenderedPageBreak/>
              <w:t>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сумма платежа </w:t>
            </w:r>
            <w:r>
              <w:rPr>
                <w:color w:val="00000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02D05A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4 906 000</w:t>
            </w:r>
          </w:p>
        </w:tc>
      </w:tr>
      <w:tr w:rsidR="00F34AFB" w14:paraId="6082A38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1606AB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0AA38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0C1AB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1 773 000</w:t>
            </w:r>
          </w:p>
        </w:tc>
      </w:tr>
      <w:tr w:rsidR="00F34AFB" w14:paraId="38FBDD8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C9175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902FA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10078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7 942 000</w:t>
            </w:r>
          </w:p>
        </w:tc>
      </w:tr>
      <w:tr w:rsidR="00F34AFB" w14:paraId="1208132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6E4708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A7C037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85F4AB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F34AFB" w14:paraId="2C49996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D44AA9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4120C5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92E434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F34AFB" w14:paraId="1EB1E940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EB73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17BF06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</w:t>
            </w:r>
            <w:r>
              <w:rPr>
                <w:color w:val="000000"/>
                <w:sz w:val="28"/>
                <w:szCs w:val="28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0847A8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2 278 200</w:t>
            </w:r>
          </w:p>
        </w:tc>
      </w:tr>
      <w:tr w:rsidR="00F34AFB" w14:paraId="65A42A1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4E016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98E5BA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B1B61C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10 200</w:t>
            </w:r>
          </w:p>
        </w:tc>
      </w:tr>
      <w:tr w:rsidR="00F34AFB" w14:paraId="38C2A78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EF66A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412A1F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9B5DC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2 300 700</w:t>
            </w:r>
          </w:p>
        </w:tc>
      </w:tr>
      <w:tr w:rsidR="00F34AFB" w14:paraId="6E239E1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A150B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A152B2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rPr>
                <w:color w:val="000000"/>
                <w:sz w:val="28"/>
                <w:szCs w:val="28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EE3994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-233 300</w:t>
            </w:r>
          </w:p>
        </w:tc>
      </w:tr>
      <w:tr w:rsidR="00F34AFB" w14:paraId="39D3A8F3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56C9D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4B827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A95FF8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F34AFB" w14:paraId="6FED925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0555C9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8BBE3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0CD252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F34AFB" w14:paraId="46558B0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140BDE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180BA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83F4DD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137 000</w:t>
            </w:r>
          </w:p>
        </w:tc>
      </w:tr>
      <w:tr w:rsidR="00F34AFB" w14:paraId="2AC9D4B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3E6C8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972EE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3AD9FE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53 722 000</w:t>
            </w:r>
          </w:p>
        </w:tc>
      </w:tr>
      <w:tr w:rsidR="00F34AFB" w14:paraId="5A004AA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F167F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2E2428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2DD990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28 737 000</w:t>
            </w:r>
          </w:p>
        </w:tc>
      </w:tr>
      <w:tr w:rsidR="00F34AFB" w14:paraId="6CC3F36F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3C73E8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376E9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9957A3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18 973 000</w:t>
            </w:r>
          </w:p>
        </w:tc>
      </w:tr>
      <w:tr w:rsidR="00F34AFB" w14:paraId="56B6ABB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5EE6C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7568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4E44EA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6 012 000</w:t>
            </w:r>
          </w:p>
        </w:tc>
      </w:tr>
      <w:tr w:rsidR="00F34AFB" w14:paraId="7C52508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E72656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B67F52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3F2A9A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11 935 000</w:t>
            </w:r>
          </w:p>
        </w:tc>
      </w:tr>
      <w:tr w:rsidR="00F34AFB" w14:paraId="25201EE3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82B2C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CD38FB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0FFB14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F34AFB" w14:paraId="4A9D89E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4D9E2A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B997D6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02B9C4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F34AFB" w14:paraId="5606D82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C0BDA3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37D1B5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74EF23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85 000</w:t>
            </w:r>
          </w:p>
        </w:tc>
      </w:tr>
      <w:tr w:rsidR="00F34AFB" w14:paraId="78C6DB2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9EF9C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E033AE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2BA0DB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</w:t>
            </w:r>
          </w:p>
        </w:tc>
      </w:tr>
      <w:tr w:rsidR="00F34AFB" w14:paraId="5629F25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D17E91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F16B00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A2AF40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1 090 000</w:t>
            </w:r>
          </w:p>
        </w:tc>
      </w:tr>
      <w:tr w:rsidR="00F34AFB" w14:paraId="73BF8418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4276AE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CFB5D8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8007FF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F34AFB" w14:paraId="3F89D82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3B9158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43A3C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EED5B9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14:paraId="06EC6B3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36F224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F426F9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87D468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7 574 000</w:t>
            </w:r>
          </w:p>
        </w:tc>
      </w:tr>
      <w:tr w:rsidR="00F34AFB" w14:paraId="2EE5732E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DA7AEB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AA63F5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реализации иного имущества, </w:t>
            </w:r>
            <w:r>
              <w:rPr>
                <w:color w:val="000000"/>
                <w:sz w:val="28"/>
                <w:szCs w:val="28"/>
              </w:rPr>
              <w:lastRenderedPageBreak/>
              <w:t>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C99F00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1 000 000</w:t>
            </w:r>
          </w:p>
        </w:tc>
      </w:tr>
      <w:tr w:rsidR="00F34AFB" w14:paraId="5361167F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807DB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2887A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1A8B5B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4 574 000</w:t>
            </w:r>
          </w:p>
        </w:tc>
      </w:tr>
      <w:tr w:rsidR="00F34AFB" w14:paraId="68A6277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8EA5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1F9A5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430F13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F34AFB" w14:paraId="685BEA60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44D8B8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3AF889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5D9CF9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F34AFB" w14:paraId="49B49DD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3B50B3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93A51D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322B51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F34AFB" w14:paraId="0D58E8F8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180BA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8421F9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17FD30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401 000</w:t>
            </w:r>
          </w:p>
        </w:tc>
      </w:tr>
      <w:tr w:rsidR="00F34AFB" w14:paraId="3041733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EE23FF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E7C66E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B426CE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980 000</w:t>
            </w:r>
          </w:p>
        </w:tc>
      </w:tr>
      <w:tr w:rsidR="00F34AFB" w14:paraId="0BC82100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ED0E25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44782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19043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F34AFB" w14:paraId="17AE0BC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A6BB7E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7396FA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3FC97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680 000</w:t>
            </w:r>
          </w:p>
        </w:tc>
      </w:tr>
      <w:tr w:rsidR="00F34AFB" w14:paraId="1C12991D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7238C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EB5933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C9BADC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288 632 389</w:t>
            </w:r>
          </w:p>
        </w:tc>
      </w:tr>
      <w:tr w:rsidR="00F34AFB" w14:paraId="05FE84D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88A583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23A00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ОТ ДРУГИХ БЮДЖЕТОВ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B800AB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288 632 389</w:t>
            </w:r>
          </w:p>
        </w:tc>
      </w:tr>
      <w:tr w:rsidR="00F34AFB" w14:paraId="7301D709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3A714A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8E72B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693ACF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F34AFB" w14:paraId="55679AB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A36B2F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53A7BE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56EA4E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F34AFB" w14:paraId="5D47270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A712EF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8E13FE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A1E7D2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F34AFB" w14:paraId="1A5D4FC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B0F2D1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5FE30A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95C96D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31 890 000</w:t>
            </w:r>
          </w:p>
        </w:tc>
      </w:tr>
      <w:tr w:rsidR="00F34AFB" w14:paraId="5FD83FD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CAAF29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AE62E7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151BCC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190 391 445</w:t>
            </w:r>
          </w:p>
        </w:tc>
      </w:tr>
      <w:tr w:rsidR="00F34AFB" w14:paraId="2E4AE32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15258C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4E1F8F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D9786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68 585 723</w:t>
            </w:r>
          </w:p>
        </w:tc>
      </w:tr>
      <w:tr w:rsidR="00F34AFB" w14:paraId="4BC35FAE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F8D8D6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A34DC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EBA26F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1 635 576</w:t>
            </w:r>
          </w:p>
        </w:tc>
      </w:tr>
      <w:tr w:rsidR="00F34AFB" w14:paraId="268364D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3A6A82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4BDF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8842D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12 319 600</w:t>
            </w:r>
          </w:p>
        </w:tc>
      </w:tr>
      <w:tr w:rsidR="00F34AFB" w14:paraId="0547652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0C302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05E5F7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3FE15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107 850 546</w:t>
            </w:r>
          </w:p>
        </w:tc>
      </w:tr>
      <w:tr w:rsidR="00F34AFB" w14:paraId="3B3B2AD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00C79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F4A7D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субсидии бюджетам городских поселений (субсидия на реализацию задачи по государственной поддержке граждан, проживающих на территории </w:t>
            </w:r>
            <w:r>
              <w:rPr>
                <w:color w:val="000000"/>
                <w:sz w:val="28"/>
                <w:szCs w:val="28"/>
              </w:rPr>
              <w:lastRenderedPageBreak/>
              <w:t>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D7DCB6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8 546</w:t>
            </w:r>
          </w:p>
        </w:tc>
      </w:tr>
      <w:tr w:rsidR="00F34AFB" w14:paraId="5C9F90F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E6D277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251C10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B25CD1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F34AFB" w14:paraId="5402832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877A4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62C5B7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7CFF9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F34AFB" w14:paraId="2C94E71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6D9CF8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2BCC55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4AA47B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F34AFB" w14:paraId="74ECE11F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72201D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46F2AC" w14:textId="77777777" w:rsidR="00F34AFB" w:rsidRDefault="00F34A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866CE" w14:textId="77777777" w:rsidR="00F34AFB" w:rsidRDefault="00F34A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F34AFB" w14:paraId="4FC1801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5EDE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954730" w14:textId="77777777" w:rsidR="00F34AFB" w:rsidRDefault="00F34AF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D8BC6E" w14:textId="77777777" w:rsidR="00F34AFB" w:rsidRDefault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</w:tr>
    </w:tbl>
    <w:p w14:paraId="191CD704" w14:textId="77777777" w:rsidR="00F34AFB" w:rsidRDefault="00F34AFB"/>
    <w:p w14:paraId="4D5B8158" w14:textId="77777777" w:rsidR="00F34AFB" w:rsidRDefault="00F34AFB"/>
    <w:p w14:paraId="4A7DE409" w14:textId="77777777" w:rsidR="00F34AFB" w:rsidRDefault="00F34AFB"/>
    <w:p w14:paraId="5AA209A8" w14:textId="77777777" w:rsidR="00F34AFB" w:rsidRDefault="00F34AFB"/>
    <w:p w14:paraId="15594A73" w14:textId="77777777" w:rsidR="00F34AFB" w:rsidRDefault="00F34AFB"/>
    <w:p w14:paraId="1D89DE25" w14:textId="77777777" w:rsidR="00F34AFB" w:rsidRDefault="00F34AFB"/>
    <w:p w14:paraId="4D1BE60A" w14:textId="77777777" w:rsidR="00F34AFB" w:rsidRDefault="00F34AFB"/>
    <w:p w14:paraId="4254FB1A" w14:textId="77777777" w:rsidR="00F34AFB" w:rsidRDefault="00F34AFB"/>
    <w:p w14:paraId="5131FCBF" w14:textId="77777777" w:rsidR="00F34AFB" w:rsidRDefault="00F34AFB"/>
    <w:p w14:paraId="05B9FF3C" w14:textId="77777777" w:rsidR="00F34AFB" w:rsidRDefault="00F34AFB"/>
    <w:p w14:paraId="4B815E16" w14:textId="77777777" w:rsidR="00F34AFB" w:rsidRDefault="00F34AFB"/>
    <w:p w14:paraId="3D036229" w14:textId="77777777" w:rsidR="00F34AFB" w:rsidRDefault="00F34AFB"/>
    <w:p w14:paraId="45D99583" w14:textId="77777777" w:rsidR="00F34AFB" w:rsidRDefault="00F34AFB"/>
    <w:p w14:paraId="47499B88" w14:textId="77777777" w:rsidR="00F34AFB" w:rsidRDefault="00F34AFB"/>
    <w:p w14:paraId="6DE07B2F" w14:textId="77777777" w:rsidR="00F34AFB" w:rsidRDefault="00F34AFB"/>
    <w:p w14:paraId="57E29E8D" w14:textId="77777777" w:rsidR="00F34AFB" w:rsidRDefault="00F34AFB"/>
    <w:p w14:paraId="2BE97764" w14:textId="77777777" w:rsidR="00F34AFB" w:rsidRDefault="00F34AFB"/>
    <w:p w14:paraId="36960DF2" w14:textId="77777777" w:rsidR="00F34AFB" w:rsidRDefault="00F34AFB"/>
    <w:p w14:paraId="35A1D5DB" w14:textId="77777777" w:rsidR="00F34AFB" w:rsidRDefault="00F34AFB"/>
    <w:p w14:paraId="1C95FD57" w14:textId="77777777" w:rsidR="00F34AFB" w:rsidRDefault="00F34AFB"/>
    <w:p w14:paraId="4124B0B9" w14:textId="77777777" w:rsidR="00F34AFB" w:rsidRDefault="00F34AFB"/>
    <w:p w14:paraId="379C72F0" w14:textId="77777777" w:rsidR="00F34AFB" w:rsidRDefault="00F34AFB"/>
    <w:p w14:paraId="07F230D7" w14:textId="77777777" w:rsidR="00F34AFB" w:rsidRDefault="00F34AFB"/>
    <w:p w14:paraId="71485ECD" w14:textId="77777777" w:rsidR="00F34AFB" w:rsidRDefault="00F34AFB"/>
    <w:p w14:paraId="0069CF3E" w14:textId="77777777" w:rsidR="00F34AFB" w:rsidRDefault="00F34AFB"/>
    <w:p w14:paraId="76403F3C" w14:textId="77777777" w:rsidR="00F34AFB" w:rsidRDefault="00F34AFB"/>
    <w:p w14:paraId="19C6C61B" w14:textId="77777777" w:rsidR="00F34AFB" w:rsidRDefault="00F34AFB"/>
    <w:p w14:paraId="79AAAB7C" w14:textId="77777777" w:rsidR="00F34AFB" w:rsidRDefault="00F34AFB"/>
    <w:p w14:paraId="23819E4C" w14:textId="77777777" w:rsidR="00F34AFB" w:rsidRDefault="00F34AFB"/>
    <w:p w14:paraId="3EA292D1" w14:textId="77777777" w:rsidR="00F34AFB" w:rsidRDefault="00F34AFB"/>
    <w:p w14:paraId="7DE72128" w14:textId="77777777" w:rsidR="00F34AFB" w:rsidRDefault="00F34AFB"/>
    <w:p w14:paraId="26EFF571" w14:textId="77777777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03C39B84" w14:textId="77777777" w:rsidTr="00F34AFB">
        <w:trPr>
          <w:jc w:val="right"/>
        </w:trPr>
        <w:tc>
          <w:tcPr>
            <w:tcW w:w="1048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086CD3D6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A89BC8" w14:textId="77777777" w:rsidR="00F34AFB" w:rsidRPr="00F34AFB" w:rsidRDefault="00F34AFB" w:rsidP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>Приложение №3</w:t>
                  </w:r>
                </w:p>
                <w:p w14:paraId="086D10F1" w14:textId="77777777" w:rsidR="00F34AFB" w:rsidRPr="00F34AFB" w:rsidRDefault="00F34AFB" w:rsidP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5B2F9363" w14:textId="77777777" w:rsidR="00F34AFB" w:rsidRPr="00F34AFB" w:rsidRDefault="00F34AFB" w:rsidP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Тутаевского муниципального округа</w:t>
                  </w:r>
                </w:p>
                <w:p w14:paraId="4B3632C0" w14:textId="77777777" w:rsidR="00F34AFB" w:rsidRPr="00F34AFB" w:rsidRDefault="00F34AFB" w:rsidP="00F34AF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Ярославской области</w:t>
                  </w:r>
                </w:p>
                <w:p w14:paraId="7945DE44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</w:tc>
            </w:tr>
          </w:tbl>
          <w:p w14:paraId="52077941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0231D5D2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3D45D593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CE49BFA" w14:textId="77777777" w:rsidR="00F34AFB" w:rsidRPr="00F34AFB" w:rsidRDefault="00F34AFB" w:rsidP="00F34AF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</w:t>
            </w:r>
          </w:p>
          <w:p w14:paraId="7940929F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3B1F2CF6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F34AFB" w:rsidRPr="00F34AFB" w14:paraId="27A15D20" w14:textId="77777777" w:rsidTr="00F34AFB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F34AFB" w:rsidRPr="00F34AFB" w14:paraId="41FAFD3A" w14:textId="77777777" w:rsidTr="00F34AFB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0CBAED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Код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бюджетной</w:t>
                  </w:r>
                  <w:proofErr w:type="gramEnd"/>
                </w:p>
                <w:p w14:paraId="216BDC9B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</w:tc>
            </w:tr>
          </w:tbl>
          <w:p w14:paraId="54D16885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396FA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F34AFB" w:rsidRPr="00F34AFB" w14:paraId="208DE855" w14:textId="77777777" w:rsidTr="00F34AFB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E3B470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14:paraId="7F16DA55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E215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3BFE28C7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6810C8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60587144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206F236D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ECADC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583BF12B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A957F3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099FF30D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0E9FE859" w14:textId="77777777" w:rsidR="00F34AFB" w:rsidRPr="00F34AFB" w:rsidRDefault="00F34AFB" w:rsidP="00F34AFB">
            <w:pPr>
              <w:spacing w:line="1" w:lineRule="auto"/>
            </w:pPr>
          </w:p>
        </w:tc>
      </w:tr>
      <w:tr w:rsidR="00F34AFB" w:rsidRPr="00F34AFB" w14:paraId="63CC2C83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505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D10E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DB4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16A6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202 485 168</w:t>
            </w:r>
          </w:p>
        </w:tc>
      </w:tr>
      <w:tr w:rsidR="00F34AFB" w:rsidRPr="00F34AFB" w14:paraId="69A6D5A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8CC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9C3C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6B14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CA8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F34AFB" w:rsidRPr="00F34AFB" w14:paraId="5CB298E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CA2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FE0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6E8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84F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F34AFB" w:rsidRPr="00F34AFB" w14:paraId="0DAD644E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C7B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27A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тысяч рублей за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BEC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FF66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108 000 000</w:t>
            </w:r>
          </w:p>
        </w:tc>
      </w:tr>
      <w:tr w:rsidR="00F34AFB" w:rsidRPr="00F34AFB" w14:paraId="49BB8A00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DBA5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33D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7F7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F9A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447 000</w:t>
            </w:r>
          </w:p>
        </w:tc>
      </w:tr>
      <w:tr w:rsidR="00F34AFB" w:rsidRPr="00F34AFB" w14:paraId="72F0C089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0D2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3AE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, не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превышающей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312 тысяч рублей за налоговые периоды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906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7DA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1 738 000</w:t>
            </w:r>
          </w:p>
        </w:tc>
      </w:tr>
      <w:tr w:rsidR="00F34AFB" w:rsidRPr="00F34AFB" w14:paraId="76DEB96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73E4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1DD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887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C14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5 903 000</w:t>
            </w:r>
          </w:p>
        </w:tc>
      </w:tr>
      <w:tr w:rsidR="00F34AFB" w:rsidRPr="00F34AFB" w14:paraId="3635982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ABB9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8BB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A8A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0BDF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2 134 000</w:t>
            </w:r>
          </w:p>
        </w:tc>
      </w:tr>
      <w:tr w:rsidR="00F34AFB" w:rsidRPr="00F34AFB" w14:paraId="3277F59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288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2E5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Налог на доходы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C0C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721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9 558 000</w:t>
            </w:r>
          </w:p>
        </w:tc>
      </w:tr>
      <w:tr w:rsidR="00F34AFB" w:rsidRPr="00F34AFB" w14:paraId="49E97424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406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73A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E61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E5AF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F34AFB" w:rsidRPr="00F34AFB" w14:paraId="290E9E8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75C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027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F2D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B54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F34AFB" w:rsidRPr="00F34AFB" w14:paraId="7D799F79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F8F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DF1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809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73B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2 247 752</w:t>
            </w:r>
          </w:p>
        </w:tc>
      </w:tr>
      <w:tr w:rsidR="00F34AFB" w:rsidRPr="00F34AFB" w14:paraId="6F436893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D20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288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34AFB"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F34AFB"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44F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D9B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11 960</w:t>
            </w:r>
          </w:p>
        </w:tc>
      </w:tr>
      <w:tr w:rsidR="00F34AFB" w:rsidRPr="00F34AFB" w14:paraId="28E9BE7E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CF0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5401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8D5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49E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2 341 040</w:t>
            </w:r>
          </w:p>
        </w:tc>
      </w:tr>
      <w:tr w:rsidR="00F34AFB" w:rsidRPr="00F34AFB" w14:paraId="1D823D5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BB9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800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62E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29B7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-285 584</w:t>
            </w:r>
          </w:p>
        </w:tc>
      </w:tr>
      <w:tr w:rsidR="00F34AFB" w:rsidRPr="00F34AFB" w14:paraId="410A304E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896D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743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786F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305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F34AFB" w:rsidRPr="00F34AFB" w14:paraId="2F593A4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EAB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3CA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FDB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BCC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F34AFB" w:rsidRPr="00F34AFB" w14:paraId="0AC76ADF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E2FD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DB70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Единый сельскохозяйственный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474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6B4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149 000</w:t>
            </w:r>
          </w:p>
        </w:tc>
      </w:tr>
      <w:tr w:rsidR="00F34AFB" w:rsidRPr="00F34AFB" w14:paraId="13F5573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ABF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794C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214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F511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</w:tr>
      <w:tr w:rsidR="00F34AFB" w:rsidRPr="00F34AFB" w14:paraId="6BA21E7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516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1C1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43E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821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29 266 000</w:t>
            </w:r>
          </w:p>
        </w:tc>
      </w:tr>
      <w:tr w:rsidR="00F34AFB" w:rsidRPr="00F34AFB" w14:paraId="3E0E22C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6F71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35E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7D05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1336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18 985 000</w:t>
            </w:r>
          </w:p>
        </w:tc>
      </w:tr>
      <w:tr w:rsidR="00F34AFB" w:rsidRPr="00F34AFB" w14:paraId="23BFFA19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174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1345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городских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CC2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23D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6 018 000</w:t>
            </w:r>
          </w:p>
        </w:tc>
      </w:tr>
      <w:tr w:rsidR="00F34AFB" w:rsidRPr="00F34AFB" w14:paraId="5A0227A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A68C0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552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BD5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9C54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9 210 000</w:t>
            </w:r>
          </w:p>
        </w:tc>
      </w:tr>
      <w:tr w:rsidR="00F34AFB" w:rsidRPr="00F34AFB" w14:paraId="534E801F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AD3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74D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2FF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1AB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F34AFB" w:rsidRPr="00F34AFB" w14:paraId="4ABCCD1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147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954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proofErr w:type="gramStart"/>
            <w:r w:rsidRPr="00F34AFB">
              <w:rPr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9ED2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D0E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F34AFB" w:rsidRPr="00F34AFB" w14:paraId="7723F7D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B46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FDC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A39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3F82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60 000</w:t>
            </w:r>
          </w:p>
        </w:tc>
      </w:tr>
      <w:tr w:rsidR="00F34AFB" w:rsidRPr="00F34AFB" w14:paraId="5F988B2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B15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7A77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C37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A04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F34AFB" w:rsidRPr="00F34AFB" w14:paraId="053A85B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DB3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C59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490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8D5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</w:tr>
      <w:tr w:rsidR="00F34AFB" w:rsidRPr="00F34AFB" w14:paraId="61BF2AD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974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D05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81D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BBB5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F34AFB" w:rsidRPr="00F34AFB" w14:paraId="1EB22FE8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187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095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172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D932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7E2C81E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4A5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6D79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Прочие доходы от компенсации затрат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A1D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4A6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F34AFB" w:rsidRPr="00F34AFB" w14:paraId="5B06D08C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0F8E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6CCC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99A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DFA8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F34AFB" w:rsidRPr="00F34AFB" w14:paraId="491BED0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849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B819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7F9D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817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01DC0A9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F8D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0F8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6E5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86E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F34AFB" w:rsidRPr="00F34AFB" w14:paraId="7D4B4CB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9DD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4B6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B11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911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F34AFB" w:rsidRPr="00F34AFB" w14:paraId="3220BDA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AE8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EED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F6CF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D3B1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F34AFB" w:rsidRPr="00F34AFB" w14:paraId="124C9A3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91A9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D1786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4A44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03B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F34AFB" w:rsidRPr="00F34AFB" w14:paraId="6F0F018B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B53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40F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4E3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C7C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317 000</w:t>
            </w:r>
          </w:p>
        </w:tc>
      </w:tr>
      <w:tr w:rsidR="00F34AFB" w:rsidRPr="00F34AFB" w14:paraId="19A2672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330C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22F7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0B5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19A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</w:tr>
      <w:tr w:rsidR="00F34AFB" w:rsidRPr="00F34AFB" w14:paraId="5588FB7D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C3B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418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BFC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EAF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F34AFB" w:rsidRPr="00F34AFB" w14:paraId="78EA1042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BF6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EC55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003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CAA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F34AFB" w:rsidRPr="00F34AFB" w14:paraId="696BAC71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A3C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96B6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64F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C141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F34AFB" w:rsidRPr="00F34AFB" w14:paraId="466C92F8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4F1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9EE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ОТ ДРУГИХ БЮДЖЕТОВ БЮДЖЕТНОЙ </w:t>
            </w: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3904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4FB5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F34AFB" w:rsidRPr="00F34AFB" w14:paraId="0D69FBB9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011F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D19C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353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A69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F34AFB" w:rsidRPr="00F34AFB" w14:paraId="2AB1751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AE4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3A2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912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B04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F34AFB" w:rsidRPr="00F34AFB" w14:paraId="6415C0EA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6AD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F92A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78C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AD33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1 673 643</w:t>
            </w:r>
          </w:p>
        </w:tc>
      </w:tr>
      <w:tr w:rsidR="00F34AFB" w:rsidRPr="00F34AFB" w14:paraId="6D8B3243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CC5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FEB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CB61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247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71B9DD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1B4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D5C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007D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45F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700F585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9A3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25C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CBEB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95F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5F9F417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9DC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C086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975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BDF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568D015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BD8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5574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700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338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C513316" w14:textId="77777777" w:rsidTr="00F34AFB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5E9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949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1961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84B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</w:tbl>
    <w:p w14:paraId="63472089" w14:textId="77777777" w:rsidR="00F34AFB" w:rsidRDefault="00F34AFB"/>
    <w:p w14:paraId="3AB81F22" w14:textId="77777777" w:rsidR="00F34AFB" w:rsidRDefault="00F34AFB"/>
    <w:p w14:paraId="448F1C64" w14:textId="77777777" w:rsidR="00F34AFB" w:rsidRDefault="00F34AFB"/>
    <w:p w14:paraId="4140F548" w14:textId="77777777" w:rsidR="00F34AFB" w:rsidRDefault="00F34AFB"/>
    <w:p w14:paraId="2221801A" w14:textId="77777777" w:rsidR="00F34AFB" w:rsidRDefault="00F34AFB"/>
    <w:p w14:paraId="7A3C2641" w14:textId="77777777" w:rsidR="00F34AFB" w:rsidRDefault="00F34AFB"/>
    <w:p w14:paraId="70949062" w14:textId="77777777" w:rsidR="00F34AFB" w:rsidRDefault="00F34AFB"/>
    <w:p w14:paraId="0E73FAB6" w14:textId="77777777" w:rsidR="00F34AFB" w:rsidRDefault="00F34AFB"/>
    <w:p w14:paraId="1265DC61" w14:textId="77777777" w:rsidR="00F34AFB" w:rsidRDefault="00F34AFB"/>
    <w:p w14:paraId="68C43AEB" w14:textId="77777777" w:rsidR="00F34AFB" w:rsidRDefault="00F34AFB"/>
    <w:p w14:paraId="4B1546BA" w14:textId="77777777" w:rsidR="00F34AFB" w:rsidRDefault="00F34AFB"/>
    <w:p w14:paraId="0A4722FE" w14:textId="77777777" w:rsidR="00F34AFB" w:rsidRDefault="00F34AFB"/>
    <w:p w14:paraId="66162072" w14:textId="77777777" w:rsidR="00F34AFB" w:rsidRDefault="00F34AFB"/>
    <w:p w14:paraId="79E79BC3" w14:textId="77777777" w:rsidR="00F34AFB" w:rsidRDefault="00F34AFB"/>
    <w:p w14:paraId="454F8CB0" w14:textId="77777777" w:rsidR="00F34AFB" w:rsidRDefault="00F34AFB"/>
    <w:p w14:paraId="17D517BA" w14:textId="77777777" w:rsidR="00F34AFB" w:rsidRDefault="00F34AFB"/>
    <w:p w14:paraId="64FC019A" w14:textId="77777777" w:rsidR="00F34AFB" w:rsidRDefault="00F34AFB"/>
    <w:p w14:paraId="32D65247" w14:textId="77777777" w:rsidR="00F34AFB" w:rsidRDefault="00F34AFB"/>
    <w:p w14:paraId="631F45C2" w14:textId="77777777" w:rsidR="00F34AFB" w:rsidRDefault="00F34AFB"/>
    <w:p w14:paraId="41C406C2" w14:textId="77777777" w:rsidR="00F34AFB" w:rsidRDefault="00F34AFB"/>
    <w:p w14:paraId="18440DCE" w14:textId="77777777" w:rsidR="00F34AFB" w:rsidRDefault="00F34AFB"/>
    <w:p w14:paraId="05D25CB3" w14:textId="77777777" w:rsidR="00F34AFB" w:rsidRDefault="00F34AFB"/>
    <w:p w14:paraId="723AEFBA" w14:textId="77777777" w:rsidR="00F34AFB" w:rsidRDefault="00F34AFB"/>
    <w:p w14:paraId="5A0BB552" w14:textId="77777777" w:rsidR="00F34AFB" w:rsidRDefault="00F34AFB"/>
    <w:p w14:paraId="0E37E348" w14:textId="77777777" w:rsidR="00F34AFB" w:rsidRDefault="00F34AFB"/>
    <w:p w14:paraId="1117087E" w14:textId="77777777" w:rsidR="00F34AFB" w:rsidRDefault="00F34AFB"/>
    <w:p w14:paraId="3BAD7A41" w14:textId="77777777" w:rsidR="00F34AFB" w:rsidRDefault="00F34AFB"/>
    <w:p w14:paraId="0937D719" w14:textId="77777777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66F74248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6D253DEE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48D55E6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 4                                                        к решению  Муниципального Совета                   Тутаевского муниципального округа Ярославской области  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48C5CA86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36B6A890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36E52FAC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86D5F14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1162B62D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F34AFB" w:rsidRPr="00F34AFB" w14:paraId="0E1C26D8" w14:textId="77777777" w:rsidTr="00F34AFB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231857E4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383EA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77F07BEC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F127B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F34AFB" w:rsidRPr="00F34AFB" w14:paraId="23606118" w14:textId="77777777" w:rsidTr="00F34AFB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04DB5E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379952F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D0025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3087098F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DB5DA3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16A41A06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7868153" w14:textId="77777777" w:rsidR="00F34AFB" w:rsidRPr="00F34AFB" w:rsidRDefault="00F34AFB" w:rsidP="00F34AFB">
            <w:pPr>
              <w:spacing w:line="1" w:lineRule="auto"/>
            </w:pPr>
          </w:p>
        </w:tc>
      </w:tr>
      <w:tr w:rsidR="00F34AFB" w:rsidRPr="00F34AFB" w14:paraId="1A7EA75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F034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DC8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CE28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79 363 455</w:t>
            </w:r>
          </w:p>
        </w:tc>
      </w:tr>
      <w:tr w:rsidR="00F34AFB" w:rsidRPr="00F34AFB" w14:paraId="2E39CE92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105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B6B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686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F34AFB" w:rsidRPr="00F34AFB" w14:paraId="28C4150C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95B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B10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24D8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F34AFB" w:rsidRPr="00F34AFB" w14:paraId="1280A9C6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3645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9E6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89FA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78 729 384</w:t>
            </w:r>
          </w:p>
        </w:tc>
      </w:tr>
      <w:tr w:rsidR="00F34AFB" w:rsidRPr="00F34AFB" w14:paraId="7A2018F7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DD2F0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425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C951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3 834 000</w:t>
            </w:r>
          </w:p>
        </w:tc>
      </w:tr>
      <w:tr w:rsidR="00F34AFB" w:rsidRPr="00F34AFB" w14:paraId="4684D6E9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B531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DD3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343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F34AFB" w:rsidRPr="00F34AFB" w14:paraId="14C52DF6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7EC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C70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47A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34AFB" w:rsidRPr="00F34AFB" w14:paraId="2AFE4F41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0EAB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539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9628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258 366 946</w:t>
            </w:r>
          </w:p>
        </w:tc>
      </w:tr>
      <w:tr w:rsidR="00F34AFB" w:rsidRPr="00F34AFB" w14:paraId="7C691F3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387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34D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A603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F34AFB" w:rsidRPr="00F34AFB" w14:paraId="7CB3614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DAD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58E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485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241 086 446</w:t>
            </w:r>
          </w:p>
        </w:tc>
      </w:tr>
      <w:tr w:rsidR="00F34AFB" w:rsidRPr="00F34AFB" w14:paraId="05C87621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581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BB49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C1D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F34AFB" w:rsidRPr="00F34AFB" w14:paraId="07118905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890CC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E6E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40D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156 031 570</w:t>
            </w:r>
          </w:p>
        </w:tc>
      </w:tr>
      <w:tr w:rsidR="00F34AFB" w:rsidRPr="00F34AFB" w14:paraId="4C7AEB7B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438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938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2A5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11 844 620</w:t>
            </w:r>
          </w:p>
        </w:tc>
      </w:tr>
      <w:tr w:rsidR="00F34AFB" w:rsidRPr="00F34AFB" w14:paraId="3AED4306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A24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5A6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0EB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F34AFB" w:rsidRPr="00F34AFB" w14:paraId="702EFCC7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1944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3289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B98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142 246 950</w:t>
            </w:r>
          </w:p>
        </w:tc>
      </w:tr>
      <w:tr w:rsidR="00F34AFB" w:rsidRPr="00F34AFB" w14:paraId="64AE4966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59D9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7C7E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CBC3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F34AFB" w:rsidRPr="00F34AFB" w14:paraId="7D5DFDBE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2B4B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57B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2BF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F34AFB" w:rsidRPr="00F34AFB" w14:paraId="4530200B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5FC1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410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D80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F34AFB" w:rsidRPr="00F34AFB" w14:paraId="354ED7B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A12D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DCC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FAD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F34AFB" w:rsidRPr="00F34AFB" w14:paraId="413FF84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DB93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5F4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296C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F34AFB" w:rsidRPr="00F34AFB" w14:paraId="37A1BB65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0EFC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C1E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558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F34AFB" w:rsidRPr="00F34AFB" w14:paraId="6E60EB1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DBF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ACF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D965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3 386 814</w:t>
            </w:r>
          </w:p>
        </w:tc>
      </w:tr>
      <w:tr w:rsidR="00F34AFB" w:rsidRPr="00F34AFB" w14:paraId="2932617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53F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857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484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F34AFB" w:rsidRPr="00F34AFB" w14:paraId="48D4242B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3F3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2CA9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EF4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F34AFB" w:rsidRPr="00F34AFB" w14:paraId="2BBEC349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6F2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C88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11A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F34AFB" w:rsidRPr="00F34AFB" w14:paraId="3F65990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8C27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9CB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71B0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1C82A4B8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F96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F0A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1E8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5438E510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D69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593E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D2B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F34AFB" w:rsidRPr="00F34AFB" w14:paraId="506A9DFA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793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399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4728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F34AFB" w:rsidRPr="00F34AFB" w14:paraId="205E4A2A" w14:textId="77777777" w:rsidTr="00F34AFB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601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AEF1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3E43987F" w14:textId="77777777" w:rsidR="00F34AFB" w:rsidRDefault="00F34AFB"/>
    <w:p w14:paraId="423E25BD" w14:textId="77777777" w:rsidR="00F34AFB" w:rsidRDefault="00F34AFB"/>
    <w:p w14:paraId="653AA930" w14:textId="77777777" w:rsidR="00F34AFB" w:rsidRDefault="00F34AFB"/>
    <w:p w14:paraId="16797500" w14:textId="77777777" w:rsidR="00F34AFB" w:rsidRDefault="00F34AFB"/>
    <w:p w14:paraId="4C8A3D51" w14:textId="77777777" w:rsidR="00F34AFB" w:rsidRDefault="00F34AFB"/>
    <w:p w14:paraId="6E5F2EBB" w14:textId="77777777" w:rsidR="00F34AFB" w:rsidRDefault="00F34AFB"/>
    <w:p w14:paraId="5490A1C3" w14:textId="77777777" w:rsidR="00F34AFB" w:rsidRDefault="00F34AFB"/>
    <w:p w14:paraId="5C4FF56A" w14:textId="77777777" w:rsidR="00F34AFB" w:rsidRDefault="00F34AFB"/>
    <w:p w14:paraId="0286BA47" w14:textId="77777777" w:rsidR="00F34AFB" w:rsidRDefault="00F34AFB"/>
    <w:p w14:paraId="05A4F64F" w14:textId="77777777" w:rsidR="00F34AFB" w:rsidRDefault="00F34AFB"/>
    <w:p w14:paraId="2489F73D" w14:textId="77777777" w:rsidR="00F34AFB" w:rsidRDefault="00F34AFB"/>
    <w:p w14:paraId="5BDEB506" w14:textId="77777777" w:rsidR="00F34AFB" w:rsidRDefault="00F34AFB"/>
    <w:p w14:paraId="09D37F86" w14:textId="77777777" w:rsidR="00F34AFB" w:rsidRDefault="00F34AFB"/>
    <w:p w14:paraId="11CFF114" w14:textId="77777777" w:rsidR="00F34AFB" w:rsidRDefault="00F34AFB"/>
    <w:p w14:paraId="716044FC" w14:textId="77777777" w:rsidR="00F34AFB" w:rsidRDefault="00F34AFB"/>
    <w:p w14:paraId="154364A5" w14:textId="77777777" w:rsidR="00F34AFB" w:rsidRDefault="00F34AFB"/>
    <w:p w14:paraId="5578D366" w14:textId="77777777" w:rsidR="00F34AFB" w:rsidRDefault="00F34AFB"/>
    <w:p w14:paraId="1752D882" w14:textId="77777777" w:rsidR="00F34AFB" w:rsidRDefault="00F34AFB"/>
    <w:p w14:paraId="6048AEA5" w14:textId="77777777" w:rsidR="00F34AFB" w:rsidRDefault="00F34AFB"/>
    <w:p w14:paraId="5F60CB5A" w14:textId="77777777" w:rsidR="00F34AFB" w:rsidRDefault="00F34AFB"/>
    <w:p w14:paraId="1F662C9D" w14:textId="77777777" w:rsidR="00F34AFB" w:rsidRDefault="00F34AFB"/>
    <w:p w14:paraId="2DCA529C" w14:textId="77777777" w:rsidR="00F34AFB" w:rsidRDefault="00F34AFB"/>
    <w:p w14:paraId="45D000C4" w14:textId="77777777" w:rsidR="00F34AFB" w:rsidRDefault="00F34AFB"/>
    <w:p w14:paraId="57BA2DBA" w14:textId="77777777" w:rsidR="00F34AFB" w:rsidRDefault="00F34AFB"/>
    <w:p w14:paraId="1C792033" w14:textId="77777777" w:rsidR="00F34AFB" w:rsidRDefault="00F34AFB"/>
    <w:p w14:paraId="6DD50005" w14:textId="77777777" w:rsidR="00F34AFB" w:rsidRDefault="00F34AFB"/>
    <w:p w14:paraId="1F6EA233" w14:textId="77777777" w:rsidR="00F34AFB" w:rsidRDefault="00F34AFB"/>
    <w:p w14:paraId="72514508" w14:textId="77777777" w:rsidR="00F34AFB" w:rsidRDefault="00F34AFB"/>
    <w:p w14:paraId="32D24130" w14:textId="77777777" w:rsidR="00F34AFB" w:rsidRDefault="00F34AFB"/>
    <w:p w14:paraId="471B9CE3" w14:textId="77777777" w:rsidR="00F34AFB" w:rsidRDefault="00F34AFB"/>
    <w:p w14:paraId="095E9120" w14:textId="77777777" w:rsidR="00F34AFB" w:rsidRDefault="00F34AFB"/>
    <w:p w14:paraId="4B9A89FC" w14:textId="77777777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64B699AF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48AC58F9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67EC731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№5                                                         к решению  Муниципального Совета Тутаевского муниципального округа Ярославской области  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16DE2ED0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4C32AA49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008F2ABE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EBB98F2" w14:textId="77777777" w:rsidR="00F34AFB" w:rsidRPr="00F34AFB" w:rsidRDefault="00F34AFB" w:rsidP="00F34AF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</w:t>
            </w:r>
          </w:p>
          <w:p w14:paraId="0DE7615F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0F677B77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F34AFB" w:rsidRPr="00F34AFB" w14:paraId="6D5A95B4" w14:textId="77777777" w:rsidTr="00F34AFB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41B469F6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83FCE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4151D354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50E49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F34AFB" w:rsidRPr="00F34AFB" w14:paraId="7CCF05A0" w14:textId="77777777" w:rsidTr="00F34AFB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A1FF61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D17BFB7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29B3D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74ADCB15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A18C6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558544D0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A54D792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EC7F1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5F9FEB47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A94278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6C67A7DE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1511F7C2" w14:textId="77777777" w:rsidR="00F34AFB" w:rsidRPr="00F34AFB" w:rsidRDefault="00F34AFB" w:rsidP="00F34AFB">
            <w:pPr>
              <w:spacing w:line="1" w:lineRule="auto"/>
            </w:pPr>
          </w:p>
        </w:tc>
      </w:tr>
      <w:tr w:rsidR="00F34AFB" w:rsidRPr="00F34AFB" w14:paraId="04A33C4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1E7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843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086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350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36 517 960</w:t>
            </w:r>
          </w:p>
        </w:tc>
      </w:tr>
      <w:tr w:rsidR="00F34AFB" w:rsidRPr="00F34AFB" w14:paraId="675C4251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821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AD5E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743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EFC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F34AFB" w:rsidRPr="00F34AFB" w14:paraId="022072C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1C21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FDBF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6778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53B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4 230 000</w:t>
            </w:r>
          </w:p>
        </w:tc>
      </w:tr>
      <w:tr w:rsidR="00F34AFB" w:rsidRPr="00F34AFB" w14:paraId="08F96738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64EE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FB9E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DF2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C30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F34AFB" w:rsidRPr="00F34AFB" w14:paraId="72DFB266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97EF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EA8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355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2DF5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F34AFB" w:rsidRPr="00F34AFB" w14:paraId="49C26BE0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D511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90C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93C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155 206 969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4A2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95 206 969</w:t>
            </w:r>
          </w:p>
        </w:tc>
      </w:tr>
      <w:tr w:rsidR="00F34AFB" w:rsidRPr="00F34AFB" w14:paraId="30766850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4DD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2EB7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47C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2B06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F34AFB" w:rsidRPr="00F34AFB" w14:paraId="4917BE9A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996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160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218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EBB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92 706 969</w:t>
            </w:r>
          </w:p>
        </w:tc>
      </w:tr>
      <w:tr w:rsidR="00F34AFB" w:rsidRPr="00F34AFB" w14:paraId="040858C7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E6F9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ADC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9F6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90 673 629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73D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45 185 000</w:t>
            </w:r>
          </w:p>
        </w:tc>
      </w:tr>
      <w:tr w:rsidR="00F34AFB" w:rsidRPr="00F34AFB" w14:paraId="3BE7636F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70F5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365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023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05C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F34AFB" w:rsidRPr="00F34AFB" w14:paraId="00A8209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5F6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E061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C7B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95E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F34AFB" w:rsidRPr="00F34AFB" w14:paraId="26D5EBF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66B9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A3E9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4D9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79 066 952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736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F34AFB" w:rsidRPr="00F34AFB" w14:paraId="38E52DAF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8A76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D21F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AF7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A85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F34AFB" w:rsidRPr="00F34AFB" w14:paraId="20CCAED7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53C3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3A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D81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16F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F34AFB" w:rsidRPr="00F34AFB" w14:paraId="25046C07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2EEB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CBC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8C6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0F9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3 410 637</w:t>
            </w:r>
          </w:p>
        </w:tc>
      </w:tr>
      <w:tr w:rsidR="00F34AFB" w:rsidRPr="00F34AFB" w14:paraId="17065F0E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FD4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FB4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25F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632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F34AFB" w:rsidRPr="00F34AFB" w14:paraId="51BBEF33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630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775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E08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BE2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45035998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50FE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F57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CC43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B16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F34AFB" w:rsidRPr="00F34AFB" w14:paraId="5358E132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027F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99A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7B8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C38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386AF8EB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275D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D9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1ED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2E4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737DBE95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2B01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CB2F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B3A5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5BE9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</w:tr>
      <w:tr w:rsidR="00F34AFB" w:rsidRPr="00F34AFB" w14:paraId="37FEB284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5383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AC5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969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E4C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F34AFB" w:rsidRPr="00F34AFB" w14:paraId="7FA338EA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33936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9C7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596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9C4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F34AFB" w:rsidRPr="00F34AFB" w14:paraId="0382F079" w14:textId="77777777" w:rsidTr="00F34AFB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B633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18B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CEE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7D35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F34AFB" w:rsidRPr="00F34AFB" w14:paraId="6D8B5C7B" w14:textId="77777777" w:rsidTr="00F34AFB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F2DA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651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2F25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</w:tbl>
    <w:p w14:paraId="02AC61B7" w14:textId="77777777" w:rsidR="00F34AFB" w:rsidRDefault="00F34AFB"/>
    <w:p w14:paraId="2A2D62CD" w14:textId="77777777" w:rsidR="00F34AFB" w:rsidRDefault="00F34AFB"/>
    <w:p w14:paraId="2A342A98" w14:textId="77777777" w:rsidR="00F34AFB" w:rsidRDefault="00F34AFB"/>
    <w:p w14:paraId="2E52C4B7" w14:textId="77777777" w:rsidR="00F34AFB" w:rsidRDefault="00F34AFB"/>
    <w:p w14:paraId="1667DAD0" w14:textId="77777777" w:rsidR="00F34AFB" w:rsidRDefault="00F34AFB"/>
    <w:p w14:paraId="29422845" w14:textId="77777777" w:rsidR="00F34AFB" w:rsidRDefault="00F34AFB"/>
    <w:p w14:paraId="6A0F9636" w14:textId="77777777" w:rsidR="00F34AFB" w:rsidRDefault="00F34AFB"/>
    <w:p w14:paraId="730289D4" w14:textId="77777777" w:rsidR="00F34AFB" w:rsidRDefault="00F34AFB"/>
    <w:p w14:paraId="436E7FA7" w14:textId="77777777" w:rsidR="00F34AFB" w:rsidRDefault="00F34AFB"/>
    <w:p w14:paraId="01240A41" w14:textId="77777777" w:rsidR="00F34AFB" w:rsidRDefault="00F34AFB"/>
    <w:p w14:paraId="5EAA1842" w14:textId="77777777" w:rsidR="00F34AFB" w:rsidRDefault="00F34AFB"/>
    <w:p w14:paraId="3E71821B" w14:textId="77777777" w:rsidR="00F34AFB" w:rsidRDefault="00F34AFB"/>
    <w:p w14:paraId="23991ADB" w14:textId="77777777" w:rsidR="00F34AFB" w:rsidRDefault="00F34AFB"/>
    <w:p w14:paraId="43A7FD41" w14:textId="77777777" w:rsidR="00F34AFB" w:rsidRDefault="00F34AFB"/>
    <w:p w14:paraId="1EAB7B36" w14:textId="77777777" w:rsidR="00F34AFB" w:rsidRDefault="00F34AFB"/>
    <w:p w14:paraId="33A27CDE" w14:textId="77777777" w:rsidR="00F34AFB" w:rsidRDefault="00F34AFB"/>
    <w:p w14:paraId="7B9D179A" w14:textId="77777777" w:rsidR="00F34AFB" w:rsidRDefault="00F34AFB"/>
    <w:p w14:paraId="549F6FAC" w14:textId="77777777" w:rsidR="00F34AFB" w:rsidRDefault="00F34AFB"/>
    <w:p w14:paraId="038BF593" w14:textId="77777777" w:rsidR="00F34AFB" w:rsidRDefault="00F34AFB"/>
    <w:p w14:paraId="2B58C4F2" w14:textId="77777777" w:rsidR="00F34AFB" w:rsidRDefault="00F34AFB"/>
    <w:p w14:paraId="078848C4" w14:textId="77777777" w:rsidR="00F34AFB" w:rsidRDefault="00F34AFB"/>
    <w:p w14:paraId="125C3A4F" w14:textId="77777777" w:rsidR="00F34AFB" w:rsidRDefault="00F34AFB"/>
    <w:p w14:paraId="77359787" w14:textId="77777777" w:rsidR="00F34AFB" w:rsidRDefault="00F34AFB"/>
    <w:p w14:paraId="5E030409" w14:textId="77777777" w:rsidR="00F34AFB" w:rsidRDefault="00F34AFB"/>
    <w:p w14:paraId="34BEBFFC" w14:textId="77777777" w:rsidR="00F34AFB" w:rsidRDefault="00F34AFB"/>
    <w:p w14:paraId="14D803E9" w14:textId="77777777" w:rsidR="00F34AFB" w:rsidRDefault="00F34AFB"/>
    <w:p w14:paraId="3E1AC18F" w14:textId="77777777" w:rsidR="00F34AFB" w:rsidRDefault="00F34AFB"/>
    <w:p w14:paraId="23806278" w14:textId="77777777" w:rsidR="00F34AFB" w:rsidRDefault="00F34AFB"/>
    <w:p w14:paraId="0F4E4F11" w14:textId="77777777" w:rsidR="00F34AFB" w:rsidRDefault="00F34AFB"/>
    <w:p w14:paraId="4A3BFEDD" w14:textId="77777777" w:rsidR="00F34AFB" w:rsidRDefault="00F34AFB"/>
    <w:p w14:paraId="7AAD4D42" w14:textId="77777777" w:rsidR="00F34AFB" w:rsidRDefault="00F34AFB"/>
    <w:p w14:paraId="38515C80" w14:textId="77777777" w:rsidR="00F34AFB" w:rsidRDefault="00F34AFB"/>
    <w:p w14:paraId="245660EF" w14:textId="77777777" w:rsidR="00F34AFB" w:rsidRDefault="00F34AFB"/>
    <w:p w14:paraId="20D180C6" w14:textId="77777777" w:rsidR="00F34AFB" w:rsidRDefault="00F34AFB"/>
    <w:p w14:paraId="2045FE81" w14:textId="77777777" w:rsidR="00F34AFB" w:rsidRDefault="00F34AFB"/>
    <w:p w14:paraId="384154C9" w14:textId="77777777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0D9BB640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495D0362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E09265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№6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1057A683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29AB73BE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7E77A509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184063C" w14:textId="77777777" w:rsidR="00F34AFB" w:rsidRPr="00F34AFB" w:rsidRDefault="00F34AFB" w:rsidP="00F34AF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30EFE6D7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</w:p>
        </w:tc>
      </w:tr>
    </w:tbl>
    <w:p w14:paraId="4F034FCB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4"/>
        <w:gridCol w:w="5103"/>
        <w:gridCol w:w="1762"/>
      </w:tblGrid>
      <w:tr w:rsidR="00F34AFB" w:rsidRPr="00F34AFB" w14:paraId="47473A4F" w14:textId="77777777" w:rsidTr="00F34AFB">
        <w:trPr>
          <w:tblHeader/>
        </w:trPr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F34AFB" w:rsidRPr="00F34AFB" w14:paraId="5033B91D" w14:textId="77777777" w:rsidTr="00F34AFB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18EC72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6B51765C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685AF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F34AFB" w:rsidRPr="00F34AFB" w14:paraId="4F45E907" w14:textId="77777777" w:rsidTr="00F34AFB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B35161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80995DF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6E2B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34694F5E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DA3F84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7AC360E6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7168DB5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00866BE1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D59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18F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43D75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4322986B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36F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3E6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4458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07EBC092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206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FFF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537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3897D99C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475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4B6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AC1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38 645 356</w:t>
            </w:r>
          </w:p>
        </w:tc>
      </w:tr>
      <w:tr w:rsidR="00F34AFB" w:rsidRPr="00F34AFB" w14:paraId="47D7B6FC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3FFE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E01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687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-475 008 189</w:t>
            </w:r>
          </w:p>
        </w:tc>
      </w:tr>
      <w:tr w:rsidR="00F34AFB" w:rsidRPr="00F34AFB" w14:paraId="29526039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B0E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28B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DBE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513 653 545</w:t>
            </w:r>
          </w:p>
        </w:tc>
      </w:tr>
      <w:tr w:rsidR="00F34AFB" w:rsidRPr="00F34AFB" w14:paraId="30705FAA" w14:textId="77777777" w:rsidTr="00F34AFB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37B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F6A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FF7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34 145 356</w:t>
            </w:r>
          </w:p>
        </w:tc>
      </w:tr>
    </w:tbl>
    <w:p w14:paraId="6212BCE5" w14:textId="77777777" w:rsidR="00F34AFB" w:rsidRPr="00F34AFB" w:rsidRDefault="00F34AFB" w:rsidP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2DE6036A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790CD475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3B81BBB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№7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7C3F928C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6C1DCB67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40A1AED8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E111CB6" w14:textId="77777777" w:rsidR="00F34AFB" w:rsidRPr="00F34AFB" w:rsidRDefault="00F34AFB" w:rsidP="00F34AF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01875A59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плановый период 2026-2027 годов</w:t>
            </w:r>
          </w:p>
        </w:tc>
      </w:tr>
    </w:tbl>
    <w:p w14:paraId="15BD7C40" w14:textId="77777777" w:rsidR="00F34AFB" w:rsidRPr="00F34AFB" w:rsidRDefault="00F34AFB" w:rsidP="00F34AFB">
      <w:pPr>
        <w:rPr>
          <w:vanish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978"/>
        <w:gridCol w:w="2683"/>
        <w:gridCol w:w="1994"/>
        <w:gridCol w:w="1994"/>
      </w:tblGrid>
      <w:tr w:rsidR="00F34AFB" w:rsidRPr="00F34AFB" w14:paraId="2A1A0E84" w14:textId="77777777" w:rsidTr="00F34AFB">
        <w:trPr>
          <w:tblHeader/>
        </w:trPr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F34AFB" w:rsidRPr="00F34AFB" w14:paraId="3AD237C7" w14:textId="77777777" w:rsidTr="00F34AFB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451C8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DB2AA21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8FDA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40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F34AFB" w:rsidRPr="00F34AFB" w14:paraId="2A2F9760" w14:textId="77777777" w:rsidTr="00F34AFB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DC6C32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7ECF1636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41BBD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6FC078B8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F900BE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789E661E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5E4135E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7E5F9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592FBF18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CE5FB7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5C3ADCA6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17C2E00D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020228D7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B5D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FBC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6F91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454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3CCFAA3D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647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46E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D6F4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14D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724C43C9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C51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08E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6D7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496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F34AFB" w:rsidRPr="00F34AFB" w14:paraId="54DECEE5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7AA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D2BF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DC4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6E8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1EF42BC8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3FF7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044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947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038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-241 665 780</w:t>
            </w:r>
          </w:p>
        </w:tc>
      </w:tr>
      <w:tr w:rsidR="00F34AFB" w:rsidRPr="00F34AFB" w14:paraId="2975F642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48E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ECE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3BD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DD4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241 665 780</w:t>
            </w:r>
          </w:p>
        </w:tc>
      </w:tr>
      <w:tr w:rsidR="00F34AFB" w:rsidRPr="00F34AFB" w14:paraId="1F6ADE1E" w14:textId="77777777" w:rsidTr="00F34AFB"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0E2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CA2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68D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09D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</w:tbl>
    <w:p w14:paraId="3D5E6628" w14:textId="77777777" w:rsidR="00F34AFB" w:rsidRDefault="00F34AFB"/>
    <w:p w14:paraId="6981DCC7" w14:textId="77777777" w:rsidR="00F34AFB" w:rsidRDefault="00F34AFB"/>
    <w:p w14:paraId="61D7EA48" w14:textId="77777777" w:rsidR="00F34AFB" w:rsidRDefault="00F34AFB"/>
    <w:p w14:paraId="3343ADA4" w14:textId="77777777" w:rsidR="00F34AFB" w:rsidRDefault="00F34AFB"/>
    <w:p w14:paraId="46692C1E" w14:textId="77777777" w:rsidR="00F34AFB" w:rsidRDefault="00F34AFB"/>
    <w:p w14:paraId="4BCE55F0" w14:textId="77777777" w:rsidR="00F34AFB" w:rsidRDefault="00F34AFB"/>
    <w:p w14:paraId="45C3A643" w14:textId="77777777" w:rsidR="00F34AFB" w:rsidRDefault="00F34AFB"/>
    <w:p w14:paraId="7DCE3C84" w14:textId="77777777" w:rsidR="00F34AFB" w:rsidRDefault="00F34AFB"/>
    <w:p w14:paraId="6BF48E89" w14:textId="77777777" w:rsidR="00F34AFB" w:rsidRDefault="00F34AFB"/>
    <w:tbl>
      <w:tblPr>
        <w:tblW w:w="524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</w:tblGrid>
      <w:tr w:rsidR="00F34AFB" w:rsidRPr="00F34AFB" w14:paraId="11E9024D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FB7313E" w14:textId="77777777" w:rsidR="00F34AFB" w:rsidRPr="00F34AFB" w:rsidRDefault="00F34AFB" w:rsidP="00F34AFB">
            <w:pPr>
              <w:jc w:val="right"/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 xml:space="preserve">Приложение №8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___________ № _____</w:t>
            </w:r>
          </w:p>
        </w:tc>
      </w:tr>
    </w:tbl>
    <w:p w14:paraId="3309F13B" w14:textId="77777777" w:rsidR="00F34AFB" w:rsidRPr="00F34AFB" w:rsidRDefault="00F34AFB" w:rsidP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6150683D" w14:textId="77777777" w:rsidTr="00F34AFB">
        <w:trPr>
          <w:jc w:val="right"/>
        </w:trPr>
        <w:tc>
          <w:tcPr>
            <w:tcW w:w="104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8332F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64BBE804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0BDE55A9" w14:textId="77777777" w:rsidTr="00F34AFB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7C0C4F6" w14:textId="77777777" w:rsidR="00F34AFB" w:rsidRPr="00F34AFB" w:rsidRDefault="00F34AFB" w:rsidP="00F34AFB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F34AFB">
              <w:rPr>
                <w:b/>
                <w:color w:val="000000"/>
                <w:sz w:val="28"/>
                <w:szCs w:val="28"/>
              </w:rPr>
              <w:t xml:space="preserve">Программа муниципальных внутренних заимствований </w:t>
            </w:r>
            <w:proofErr w:type="gramStart"/>
            <w:r w:rsidRPr="00F34AFB">
              <w:rPr>
                <w:b/>
                <w:color w:val="000000"/>
                <w:sz w:val="28"/>
                <w:szCs w:val="28"/>
              </w:rPr>
              <w:t>городского</w:t>
            </w:r>
            <w:proofErr w:type="gramEnd"/>
          </w:p>
          <w:p w14:paraId="5950CD3C" w14:textId="77777777" w:rsidR="00F34AFB" w:rsidRPr="00F34AFB" w:rsidRDefault="00F34AFB" w:rsidP="00F34AFB">
            <w:pPr>
              <w:ind w:firstLine="420"/>
              <w:jc w:val="center"/>
              <w:rPr>
                <w:b/>
                <w:sz w:val="28"/>
                <w:szCs w:val="28"/>
              </w:rPr>
            </w:pPr>
            <w:r w:rsidRPr="00F34AFB">
              <w:rPr>
                <w:b/>
                <w:color w:val="000000"/>
                <w:sz w:val="28"/>
                <w:szCs w:val="28"/>
              </w:rPr>
              <w:t>поселения Тутаев на 2025 год и на плановый период 2026-2027 годов</w:t>
            </w:r>
          </w:p>
        </w:tc>
      </w:tr>
    </w:tbl>
    <w:p w14:paraId="6B88E638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F34AFB" w:rsidRPr="00F34AFB" w14:paraId="677D2D8B" w14:textId="77777777" w:rsidTr="00F34AFB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F34AFB" w:rsidRPr="00F34AFB" w14:paraId="37D6245F" w14:textId="77777777" w:rsidTr="00F34AFB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F4EA86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Предельный размер</w:t>
                  </w:r>
                </w:p>
              </w:tc>
            </w:tr>
          </w:tbl>
          <w:p w14:paraId="2D3E1692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4B282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02F5A9D5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710C67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2025 год</w:t>
                  </w:r>
                </w:p>
              </w:tc>
            </w:tr>
          </w:tbl>
          <w:p w14:paraId="2580FEC3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A4306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71639162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A3942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2026 год</w:t>
                  </w:r>
                </w:p>
              </w:tc>
            </w:tr>
          </w:tbl>
          <w:p w14:paraId="13CD58D6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5C35D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20AE60E1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B49469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2027 год</w:t>
                  </w:r>
                </w:p>
              </w:tc>
            </w:tr>
          </w:tbl>
          <w:p w14:paraId="5CC75E65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24B93829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1A1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DF95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361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E2F9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9 000 000</w:t>
            </w:r>
          </w:p>
        </w:tc>
      </w:tr>
      <w:tr w:rsidR="00F34AFB" w:rsidRPr="00F34AFB" w14:paraId="40401269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3E3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4643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3051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3AD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F34AFB" w:rsidRPr="00F34AFB" w14:paraId="146C35D5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2AD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3. Предельный объем заимствований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A57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AFF5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08C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6B81E7F2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9D70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757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A2FB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BAF4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71AC2FCA" w14:textId="77777777" w:rsidR="00F34AFB" w:rsidRPr="00F34AFB" w:rsidRDefault="00F34AFB" w:rsidP="00F34AFB">
      <w:pPr>
        <w:rPr>
          <w:vanish/>
          <w:sz w:val="28"/>
          <w:szCs w:val="28"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F34AFB" w:rsidRPr="00F34AFB" w14:paraId="13CDB671" w14:textId="77777777" w:rsidTr="00F34AFB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F34AFB" w:rsidRPr="00F34AFB" w14:paraId="52AA6A85" w14:textId="77777777" w:rsidTr="00F34AFB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24267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Виды заимствований</w:t>
                  </w:r>
                </w:p>
              </w:tc>
            </w:tr>
          </w:tbl>
          <w:p w14:paraId="6EC548F4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CB446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6C29EB22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ECB008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1F2E7B74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2CD9B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0B4D35D0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6A38C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2C161B18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A39D7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0234FE6B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9C9F0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4610F682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75B540D0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D60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1.Кредитные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BC79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187E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606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1DFC16BE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582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5F1D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5E49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CCB3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2A3A7E72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438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56F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92D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B3D3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1B30DBF7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984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E25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C639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4F6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55A7516E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596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0FD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B18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368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F34AFB" w:rsidRPr="00F34AFB" w14:paraId="78EA8E42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C82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91AF7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C371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700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5B730BC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672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E94E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40A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64E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F34AFB" w:rsidRPr="00F34AFB" w14:paraId="3F87522E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4EB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2. Муниципальные гарантии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F26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592DD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17A1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02A0A9B4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8E9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Предоставление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306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5DBA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6EC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67086877" w14:textId="77777777" w:rsidTr="00F34AFB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16F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Исполнение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CBA8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CB1BF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CB0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489C7B6A" w14:textId="77777777" w:rsidR="00F34AFB" w:rsidRPr="00F34AFB" w:rsidRDefault="00F34AFB" w:rsidP="00F34AFB">
      <w:pPr>
        <w:rPr>
          <w:vanish/>
          <w:sz w:val="28"/>
          <w:szCs w:val="28"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F34AFB" w:rsidRPr="00F34AFB" w14:paraId="3536E705" w14:textId="77777777" w:rsidTr="00F34AFB">
        <w:trPr>
          <w:trHeight w:val="322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F34AFB" w:rsidRPr="00F34AFB" w14:paraId="08F851AB" w14:textId="77777777" w:rsidTr="00F34AFB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3777B6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>Обязательства</w:t>
                  </w:r>
                </w:p>
              </w:tc>
            </w:tr>
          </w:tbl>
          <w:p w14:paraId="3961CAB6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A8DCB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55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F34AFB" w:rsidRPr="00F34AFB" w14:paraId="7AE6D1F5" w14:textId="77777777" w:rsidTr="00F34AFB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E913E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Объем долга</w:t>
                  </w:r>
                </w:p>
              </w:tc>
            </w:tr>
          </w:tbl>
          <w:p w14:paraId="0411AD6D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2B4939F7" w14:textId="77777777" w:rsidTr="00F34AFB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97C0B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86194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70700B90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342B5A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01.01.2025</w:t>
                  </w:r>
                </w:p>
              </w:tc>
            </w:tr>
          </w:tbl>
          <w:p w14:paraId="1578746C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7164C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61DD3907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BF2AE4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01.01.2026</w:t>
                  </w:r>
                </w:p>
              </w:tc>
            </w:tr>
          </w:tbl>
          <w:p w14:paraId="7EE1B754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30009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09F39005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65301D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5FE8CE3B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C930A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6AA261AB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1A5CD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7289CB4D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26A2C82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8F4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426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3851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5F9B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918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</w:t>
            </w:r>
          </w:p>
        </w:tc>
      </w:tr>
      <w:tr w:rsidR="00F34AFB" w:rsidRPr="00F34AFB" w14:paraId="575AEAA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41E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7724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5E58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2DA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98DA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F34AFB" w:rsidRPr="00F34AFB" w14:paraId="0B7335A1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8ACA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A3E2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F790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F659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A686" w14:textId="77777777" w:rsidR="00F34AFB" w:rsidRPr="00F34AFB" w:rsidRDefault="00F34AFB" w:rsidP="00F34AFB">
            <w:pPr>
              <w:jc w:val="center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200CFDE8" w14:textId="77777777" w:rsidR="00F34AFB" w:rsidRDefault="00F34AFB"/>
    <w:p w14:paraId="5DDD17E2" w14:textId="77777777" w:rsidR="00F34AFB" w:rsidRDefault="00F34AFB"/>
    <w:p w14:paraId="05EA345D" w14:textId="77777777" w:rsidR="00F34AFB" w:rsidRDefault="00F34AFB"/>
    <w:p w14:paraId="04E77F8C" w14:textId="77777777" w:rsidR="00F34AFB" w:rsidRDefault="00F34AFB"/>
    <w:p w14:paraId="4014D455" w14:textId="77777777" w:rsidR="00F34AFB" w:rsidRDefault="00F34AFB"/>
    <w:p w14:paraId="435EE792" w14:textId="77777777" w:rsidR="00F34AFB" w:rsidRDefault="00F34AFB"/>
    <w:p w14:paraId="2AE6B71D" w14:textId="77777777" w:rsidR="00F34AFB" w:rsidRDefault="00F34AFB"/>
    <w:p w14:paraId="700B9CAA" w14:textId="77777777" w:rsidR="00F34AFB" w:rsidRDefault="00F34AFB"/>
    <w:p w14:paraId="08860A64" w14:textId="77777777" w:rsidR="00F34AFB" w:rsidRDefault="00F34AFB"/>
    <w:p w14:paraId="19494FB5" w14:textId="77777777" w:rsidR="00F34AFB" w:rsidRDefault="00F34AFB"/>
    <w:p w14:paraId="2C83A121" w14:textId="77777777" w:rsidR="00F34AFB" w:rsidRDefault="00F34AFB"/>
    <w:p w14:paraId="50C948AD" w14:textId="77777777" w:rsidR="00F34AFB" w:rsidRDefault="00F34AFB"/>
    <w:p w14:paraId="54F5FEF2" w14:textId="77777777" w:rsidR="00F34AFB" w:rsidRDefault="00F34AFB"/>
    <w:p w14:paraId="7C426B8B" w14:textId="77777777" w:rsidR="00F34AFB" w:rsidRDefault="00F34AFB"/>
    <w:p w14:paraId="1B24A756" w14:textId="77777777" w:rsidR="00F34AFB" w:rsidRDefault="00F34AFB"/>
    <w:p w14:paraId="68346109" w14:textId="77777777" w:rsidR="00F34AFB" w:rsidRDefault="00F34AFB"/>
    <w:p w14:paraId="3C7B8B75" w14:textId="77777777" w:rsidR="00F34AFB" w:rsidRDefault="00F34AFB"/>
    <w:p w14:paraId="6AA1E4A3" w14:textId="77777777" w:rsidR="00F34AFB" w:rsidRDefault="00F34AFB"/>
    <w:p w14:paraId="5FCD38F3" w14:textId="77777777" w:rsidR="00F34AFB" w:rsidRDefault="00F34AFB"/>
    <w:p w14:paraId="5F0EA628" w14:textId="77777777" w:rsidR="00F34AFB" w:rsidRDefault="00F34AFB"/>
    <w:p w14:paraId="50092B3D" w14:textId="77777777" w:rsidR="00F34AFB" w:rsidRDefault="00F34AFB"/>
    <w:p w14:paraId="0ACCB3C8" w14:textId="77777777" w:rsidR="00F34AFB" w:rsidRDefault="00F34AFB"/>
    <w:p w14:paraId="6A19B35B" w14:textId="77777777" w:rsidR="00F34AFB" w:rsidRDefault="00F34AFB"/>
    <w:p w14:paraId="770290A2" w14:textId="77777777" w:rsidR="00F34AFB" w:rsidRDefault="00F34AFB"/>
    <w:p w14:paraId="38738A3E" w14:textId="77777777" w:rsidR="00F34AFB" w:rsidRDefault="00F34AFB"/>
    <w:p w14:paraId="438B3BDF" w14:textId="77777777" w:rsidR="00F34AFB" w:rsidRDefault="00F34AFB"/>
    <w:p w14:paraId="4F84C190" w14:textId="77777777" w:rsidR="00F34AFB" w:rsidRDefault="00F34AFB"/>
    <w:p w14:paraId="33028C34" w14:textId="77777777" w:rsidR="00F34AFB" w:rsidRDefault="00F34AFB"/>
    <w:p w14:paraId="03C96709" w14:textId="77777777" w:rsidR="00F34AFB" w:rsidRDefault="00F34AFB"/>
    <w:p w14:paraId="608263F6" w14:textId="77777777" w:rsidR="00F34AFB" w:rsidRDefault="00F34AFB"/>
    <w:p w14:paraId="0541CE34" w14:textId="77777777" w:rsidR="00F34AFB" w:rsidRDefault="00F34AFB"/>
    <w:p w14:paraId="489061B4" w14:textId="77777777" w:rsidR="00F34AFB" w:rsidRDefault="00F34AFB"/>
    <w:p w14:paraId="660114CC" w14:textId="77777777" w:rsidR="00F34AFB" w:rsidRDefault="00F34AFB"/>
    <w:p w14:paraId="5287D137" w14:textId="77777777" w:rsidR="00F34AFB" w:rsidRDefault="00F34AFB"/>
    <w:p w14:paraId="3F721587" w14:textId="77777777" w:rsidR="00F34AFB" w:rsidRDefault="00F34AFB"/>
    <w:p w14:paraId="16B0C120" w14:textId="77777777" w:rsidR="00F34AFB" w:rsidRDefault="00F34AFB"/>
    <w:p w14:paraId="15ED9D61" w14:textId="77777777" w:rsidR="00F34AFB" w:rsidRDefault="00F34AFB"/>
    <w:p w14:paraId="57BB40EB" w14:textId="77777777" w:rsidR="00F34AFB" w:rsidRDefault="00F34AFB"/>
    <w:p w14:paraId="45B6576E" w14:textId="77777777" w:rsidR="00F34AFB" w:rsidRDefault="00F34AFB"/>
    <w:p w14:paraId="7F44EB8D" w14:textId="77777777" w:rsidR="00F34AFB" w:rsidRDefault="00F34AFB"/>
    <w:p w14:paraId="120D8333" w14:textId="77777777" w:rsidR="00F34AFB" w:rsidRDefault="00F34AFB"/>
    <w:p w14:paraId="2B6F027C" w14:textId="77777777" w:rsidR="00F34AFB" w:rsidRDefault="00F34AFB"/>
    <w:p w14:paraId="5CBF2969" w14:textId="77777777" w:rsidR="00F34AFB" w:rsidRDefault="00F34AFB"/>
    <w:p w14:paraId="2CA47D3C" w14:textId="77777777" w:rsidR="00F34AFB" w:rsidRDefault="00F34AFB"/>
    <w:p w14:paraId="3D652357" w14:textId="77777777" w:rsidR="00F34AFB" w:rsidRDefault="00F34AFB"/>
    <w:p w14:paraId="6C099173" w14:textId="77777777" w:rsidR="00F34AFB" w:rsidRDefault="00F34AFB"/>
    <w:p w14:paraId="461DE89B" w14:textId="77777777" w:rsidR="00F34AFB" w:rsidRDefault="00F34AFB"/>
    <w:p w14:paraId="04715782" w14:textId="77777777" w:rsidR="00F34AFB" w:rsidRDefault="00F34AFB"/>
    <w:p w14:paraId="0B36B780" w14:textId="77777777" w:rsidR="00F34AFB" w:rsidRDefault="00F34AFB"/>
    <w:p w14:paraId="4D2A4F7D" w14:textId="77777777" w:rsidR="00F34AFB" w:rsidRDefault="00F34AFB"/>
    <w:p w14:paraId="6B384BC5" w14:textId="77777777" w:rsidR="00F34AFB" w:rsidRDefault="00F34AFB"/>
    <w:p w14:paraId="69BFAAD7" w14:textId="77777777" w:rsidR="00F34AFB" w:rsidRDefault="00F34AFB"/>
    <w:p w14:paraId="69D8BDC2" w14:textId="77777777" w:rsidR="00F34AFB" w:rsidRDefault="00F34AFB">
      <w:pPr>
        <w:sectPr w:rsidR="00F34AFB">
          <w:headerReference w:type="default" r:id="rId7"/>
          <w:footerReference w:type="default" r:id="rId8"/>
          <w:pgSz w:w="11905" w:h="16837"/>
          <w:pgMar w:top="566" w:right="283" w:bottom="566" w:left="1133" w:header="566" w:footer="0" w:gutter="0"/>
          <w:cols w:space="720"/>
          <w:titlePg/>
        </w:sectPr>
      </w:pPr>
    </w:p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061E2E47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58808303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AF4B2EA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№9                                                     к решению Муниципального Совета Тутаевского муниципального округа Ярославской области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552EF948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4EE21B94" w14:textId="77777777" w:rsidR="00F34AFB" w:rsidRPr="00F34AFB" w:rsidRDefault="00F34AFB" w:rsidP="00F34AFB">
      <w:pPr>
        <w:rPr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3"/>
      </w:tblGrid>
      <w:tr w:rsidR="00F34AFB" w:rsidRPr="00F34AFB" w14:paraId="2F20EA2B" w14:textId="77777777" w:rsidTr="00F34AFB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48E909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1CC43CAE" w14:textId="77777777" w:rsidR="00F34AFB" w:rsidRPr="00F34AFB" w:rsidRDefault="00F34AFB" w:rsidP="00F34AFB">
      <w:pPr>
        <w:rPr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353"/>
        <w:gridCol w:w="1664"/>
        <w:gridCol w:w="1902"/>
        <w:gridCol w:w="1309"/>
        <w:gridCol w:w="1498"/>
        <w:gridCol w:w="1143"/>
        <w:gridCol w:w="1994"/>
      </w:tblGrid>
      <w:tr w:rsidR="00F34AFB" w:rsidRPr="00F34AFB" w14:paraId="73E4AEA6" w14:textId="77777777" w:rsidTr="00F34AFB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F34AFB" w:rsidRPr="00F34AFB" w14:paraId="7492D503" w14:textId="77777777" w:rsidTr="00F34AFB">
              <w:trPr>
                <w:jc w:val="center"/>
              </w:trPr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589682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002C17C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59361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04"/>
            </w:tblGrid>
            <w:tr w:rsidR="00F34AFB" w:rsidRPr="00F34AFB" w14:paraId="0E14562D" w14:textId="77777777" w:rsidTr="00F34AFB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B3C834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Главный распорядитель</w:t>
                  </w:r>
                </w:p>
              </w:tc>
            </w:tr>
          </w:tbl>
          <w:p w14:paraId="3D3AA350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7F8ED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2"/>
            </w:tblGrid>
            <w:tr w:rsidR="00F34AFB" w:rsidRPr="00F34AFB" w14:paraId="09D030DD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54CCE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Функциональная классификация</w:t>
                  </w:r>
                </w:p>
              </w:tc>
            </w:tr>
          </w:tbl>
          <w:p w14:paraId="12EF4057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409F7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F34AFB" w:rsidRPr="00F34AFB" w14:paraId="3948E88F" w14:textId="77777777" w:rsidTr="00F34AFB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7F4A0F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Целевая статья</w:t>
                  </w:r>
                </w:p>
              </w:tc>
            </w:tr>
          </w:tbl>
          <w:p w14:paraId="3D0E77E3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A134F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F34AFB" w:rsidRPr="00F34AFB" w14:paraId="4731E9DD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63A15A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60E599E7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E0BDB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10F8D482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29C1B3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2025 год (руб.)</w:t>
                  </w:r>
                </w:p>
              </w:tc>
            </w:tr>
          </w:tbl>
          <w:p w14:paraId="34FD48F5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34AFB" w:rsidRPr="00F34AFB" w14:paraId="1B87C45A" w14:textId="77777777" w:rsidTr="00F34AFB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D19BB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0E557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AFC3F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BB4DD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49"/>
            </w:tblGrid>
            <w:tr w:rsidR="00F34AFB" w:rsidRPr="00F34AFB" w14:paraId="188A8056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629B3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Программа</w:t>
                  </w:r>
                </w:p>
              </w:tc>
            </w:tr>
          </w:tbl>
          <w:p w14:paraId="146A2196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72FC3" w14:textId="77777777" w:rsidR="00F34AFB" w:rsidRPr="00F34AFB" w:rsidRDefault="00F34AFB" w:rsidP="00F34AF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38"/>
            </w:tblGrid>
            <w:tr w:rsidR="00F34AFB" w:rsidRPr="00F34AFB" w14:paraId="55E0DA98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10357D" w14:textId="77777777" w:rsidR="00F34AFB" w:rsidRPr="00F34AFB" w:rsidRDefault="00F34AFB" w:rsidP="00F34AFB">
                  <w:pPr>
                    <w:jc w:val="center"/>
                    <w:rPr>
                      <w:sz w:val="24"/>
                      <w:szCs w:val="24"/>
                    </w:rPr>
                  </w:pPr>
                  <w:r w:rsidRPr="00F34AFB">
                    <w:rPr>
                      <w:color w:val="000000"/>
                      <w:sz w:val="24"/>
                      <w:szCs w:val="24"/>
                    </w:rPr>
                    <w:t>Направление</w:t>
                  </w:r>
                </w:p>
              </w:tc>
            </w:tr>
          </w:tbl>
          <w:p w14:paraId="2E2EDF6C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E02C8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D969D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34AFB" w:rsidRPr="00F34AFB" w14:paraId="3F19840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76D4" w14:textId="77777777" w:rsidR="00F34AFB" w:rsidRPr="00F34AFB" w:rsidRDefault="00F34AFB" w:rsidP="00F34A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88F4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EA6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811B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919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60B0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00D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508 603 545</w:t>
            </w:r>
          </w:p>
        </w:tc>
      </w:tr>
      <w:tr w:rsidR="00F34AFB" w:rsidRPr="00F34AFB" w14:paraId="36E95DE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F79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C0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AF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3E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20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07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CEF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78 813 455</w:t>
            </w:r>
          </w:p>
        </w:tc>
      </w:tr>
      <w:tr w:rsidR="00F34AFB" w:rsidRPr="00F34AFB" w14:paraId="3A7D3DB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73C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C85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EA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E4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79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50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549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F34AFB" w:rsidRPr="00F34AFB" w14:paraId="509E0E6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379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1CEA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BF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61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44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C9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145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F34AFB" w:rsidRPr="00F34AFB" w14:paraId="4E3AD28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FD4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87E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D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63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E6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8CE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FB8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F34AFB" w:rsidRPr="00F34AFB" w14:paraId="1D1F017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EA7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DE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1C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CA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57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A9F9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7C4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F34AFB" w:rsidRPr="00F34AFB" w14:paraId="25F15A0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2EB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9E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B6F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10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3F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50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8DB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F34AFB" w:rsidRPr="00F34AFB" w14:paraId="327A42D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E4F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75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48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F4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2EF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A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A7A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78 729 384</w:t>
            </w:r>
          </w:p>
        </w:tc>
      </w:tr>
      <w:tr w:rsidR="00F34AFB" w:rsidRPr="00F34AFB" w14:paraId="46A2265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AF7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E3A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25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21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B1C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1F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E83C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F34AFB" w:rsidRPr="00F34AFB" w14:paraId="2F814AA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72A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86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CD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BD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B7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DB2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349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F34AFB" w:rsidRPr="00F34AFB" w14:paraId="496415E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6D1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DA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B3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70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63A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CA2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052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F34AFB" w:rsidRPr="00F34AFB" w14:paraId="1E21DF0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71B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A2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33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28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2E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92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0A8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F34AFB" w:rsidRPr="00F34AFB" w14:paraId="4BECEC6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887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B3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4A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78F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852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B6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649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F34AFB" w:rsidRPr="00F34AFB" w14:paraId="6D4AAD7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5C73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71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EA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7E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92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E4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AB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F34AFB" w:rsidRPr="00F34AFB" w14:paraId="2502C03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E825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BC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17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1C31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D8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E88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38C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F34AFB" w:rsidRPr="00F34AFB" w14:paraId="1CD9695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4596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1F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3D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DC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29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63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34E8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F34AFB" w:rsidRPr="00F34AFB" w14:paraId="2E4EC2F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FAA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E6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3C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D0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145D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67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35EF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1BB64D6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F93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96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4E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C6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31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FC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42B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52EADBF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3AB0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F4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95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DD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3D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65AE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A68F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34AFB" w:rsidRPr="00F34AFB" w14:paraId="427FC0E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6ABE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E07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7F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AA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1E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CFD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A51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34AFB" w:rsidRPr="00F34AFB" w14:paraId="54F6A82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AF6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4A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BD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1B1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BE8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61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E0F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F34AFB" w:rsidRPr="00F34AFB" w14:paraId="4F1A3CB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1D9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1E4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B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CB1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09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7F7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F76B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F34AFB" w:rsidRPr="00F34AFB" w14:paraId="50F24D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454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Выполнение других обязательств органами местного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73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234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B35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00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E6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AB2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334 188</w:t>
            </w:r>
          </w:p>
        </w:tc>
      </w:tr>
      <w:tr w:rsidR="00F34AFB" w:rsidRPr="00F34AFB" w14:paraId="1A64542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8D9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AEA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ED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56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D07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43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65E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256 000</w:t>
            </w:r>
          </w:p>
        </w:tc>
      </w:tr>
      <w:tr w:rsidR="00F34AFB" w:rsidRPr="00F34AFB" w14:paraId="6F5FC37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DE77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8A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EB8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B9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5E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4F5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5C3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F34AFB" w:rsidRPr="00F34AFB" w14:paraId="5A89589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0CF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F34AFB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49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86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40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A1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92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18E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F34AFB" w:rsidRPr="00F34AFB" w14:paraId="2583EF1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B6D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F8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67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BD6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F6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79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D7C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F34AFB" w:rsidRPr="00F34AFB" w14:paraId="0932C5A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09D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7D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76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022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CC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1D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97E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F34AFB" w:rsidRPr="00F34AFB" w14:paraId="038FA50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01A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E1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7B9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6C9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E9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C5A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C6F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F34AFB" w:rsidRPr="00F34AFB" w14:paraId="4ABF44B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3A6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F8B3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C71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7B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15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A9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971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F34AFB" w:rsidRPr="00F34AFB" w14:paraId="417902B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D2DF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9A7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045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8F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FA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08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2B7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F34AFB" w:rsidRPr="00F34AFB" w14:paraId="0A67052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1C5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05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A5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F4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87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2C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9A3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34AFB" w:rsidRPr="00F34AFB" w14:paraId="199FB74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C9D3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A2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044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7C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D8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23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659C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34AFB" w:rsidRPr="00F34AFB" w14:paraId="10FB595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2CA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16C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6E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613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53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7C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DB4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F34AFB" w:rsidRPr="00F34AFB" w14:paraId="0D29541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CA0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3D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55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9A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33D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B27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C7B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F34AFB" w:rsidRPr="00F34AFB" w14:paraId="0175CF8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522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3F9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2C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9C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0F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04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D92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F34AFB" w:rsidRPr="00F34AFB" w14:paraId="3C76D2C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AC3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6D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BE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EE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557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B9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076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F34AFB" w:rsidRPr="00F34AFB" w14:paraId="5A94A09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F60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AE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78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7E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EB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4F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010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2CA2818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B76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5E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D8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4E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6E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FCF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3EC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0F38C06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0AE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77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DD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8D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4C9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817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FA20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F34AFB" w:rsidRPr="00F34AFB" w14:paraId="7A76B53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675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58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125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A78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13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41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C51B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F34AFB" w:rsidRPr="00F34AFB" w14:paraId="7CAE8EB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B90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3F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A4C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50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40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B6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E5C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3 834 000</w:t>
            </w:r>
          </w:p>
        </w:tc>
      </w:tr>
      <w:tr w:rsidR="00F34AFB" w:rsidRPr="00F34AFB" w14:paraId="181D43D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5C08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97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9D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5D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0D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0E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1CD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207FD3A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545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87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41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B5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AB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4011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4D2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3455CA4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5D6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E0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75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5F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70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FE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50D2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11FE4C5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E32C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CB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DF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EA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E3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10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AA8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4E7F424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7CE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4E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B7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321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9E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C6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274F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6572D32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E64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7CE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A1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26F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88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5A3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59A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F34AFB" w:rsidRPr="00F34AFB" w14:paraId="6887493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7DC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D3E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01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67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15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15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3CD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3834485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A56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2CD5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43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97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68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11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C40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1D964E2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03F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2C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5B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FBE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8F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5A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A74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70C93FF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05F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43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C0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F9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23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06D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169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360D09D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8183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B2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6F5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77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29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D3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BED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34AFB" w:rsidRPr="00F34AFB" w14:paraId="32CE9B7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4F2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3AF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11D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E4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7E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08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BE5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258 366 946</w:t>
            </w:r>
          </w:p>
        </w:tc>
      </w:tr>
      <w:tr w:rsidR="00F34AFB" w:rsidRPr="00F34AFB" w14:paraId="62A428F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32B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C69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CB7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FB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99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7D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A50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F34AFB" w:rsidRPr="00F34AFB" w14:paraId="432BA81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C95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11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6A8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10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E4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49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A87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F34AFB" w:rsidRPr="00F34AFB" w14:paraId="105B3BF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191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AD9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36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A0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CD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6BA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5E8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F34AFB" w:rsidRPr="00F34AFB" w14:paraId="6DF142E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B9B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724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F203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41E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508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4F1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5BF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F34AFB" w:rsidRPr="00F34AFB" w14:paraId="68F6D35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D9B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97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2D4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58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446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74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CA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F34AFB" w:rsidRPr="00F34AFB" w14:paraId="0FA2F3B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ABA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6F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A7F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C9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E4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7A0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B1C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F34AFB" w:rsidRPr="00F34AFB" w14:paraId="2DCF21A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AE8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74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4F6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D83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F28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514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C16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F34AFB" w:rsidRPr="00F34AFB" w14:paraId="5FEA323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E03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11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56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66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0BD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E7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2F5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F34AFB" w:rsidRPr="00F34AFB" w14:paraId="5EBBD8E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7B1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3BD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4E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BB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52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6A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CC5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F34AFB" w:rsidRPr="00F34AFB" w14:paraId="53EB370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0C8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AB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40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4D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8D3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CAF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1D4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F34AFB" w:rsidRPr="00F34AFB" w14:paraId="5C12D37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32F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91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4F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76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5ED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22E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414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F34AFB" w:rsidRPr="00F34AFB" w14:paraId="4C19239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355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C0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0D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96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D9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B0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BC2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F34AFB" w:rsidRPr="00F34AFB" w14:paraId="7B57151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637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1B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707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AF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31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94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905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F34AFB" w:rsidRPr="00F34AFB" w14:paraId="340C631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427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95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4A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DE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C4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98004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87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44E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F34AFB" w:rsidRPr="00F34AFB" w14:paraId="1FE512D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9D7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06A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A7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1F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08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D0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B23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F34AFB" w:rsidRPr="00F34AFB" w14:paraId="5320250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E15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2CD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AE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73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04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0F6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F1E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F34AFB" w:rsidRPr="00F34AFB" w14:paraId="630A554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406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CA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EA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CD71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79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AA1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912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F34AFB" w:rsidRPr="00F34AFB" w14:paraId="23DC30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184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3E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71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FB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73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2B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C4A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F34AFB" w:rsidRPr="00F34AFB" w14:paraId="1B86BA2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A79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B3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1B4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175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36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34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BF3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F34AFB" w:rsidRPr="00F34AFB" w14:paraId="6349A5C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0B4D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CF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5B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F1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B9C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FB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7B50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F34AFB" w:rsidRPr="00F34AFB" w14:paraId="53043CA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153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9D9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EB0E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58D7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2E1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4D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686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F34AFB" w:rsidRPr="00F34AFB" w14:paraId="5984186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F18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757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52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39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F1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BE1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7E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34AC0D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8415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07D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F1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7A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5B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23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E60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6BEE0EA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361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D7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CC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B74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866A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FE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D1B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F34AFB" w:rsidRPr="00F34AFB" w14:paraId="014A080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01B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1D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F8E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39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32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771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A4A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F34AFB" w:rsidRPr="00F34AFB" w14:paraId="2994E5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2C2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50F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78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C8A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357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D0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3AF9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F34AFB" w:rsidRPr="00F34AFB" w14:paraId="56CFB88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383A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E81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6F6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F5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7B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1A6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F9E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F34AFB" w:rsidRPr="00F34AFB" w14:paraId="6F16B15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1A4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5D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0E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46E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872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9B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0A7E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F34AFB" w:rsidRPr="00F34AFB" w14:paraId="216149D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E680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37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8B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1E2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45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4A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98E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F34AFB" w:rsidRPr="00F34AFB" w14:paraId="53434E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270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494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0D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1F4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D9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86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FCF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34AFB" w:rsidRPr="00F34AFB" w14:paraId="49C1A64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C11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08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1DC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D0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F3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AF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DF5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34AFB" w:rsidRPr="00F34AFB" w14:paraId="58BDF36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2A1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6E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3C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50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EC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F7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1DE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F34AFB" w:rsidRPr="00F34AFB" w14:paraId="2D675B6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816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C4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0C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59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52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E6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4D0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F34AFB" w:rsidRPr="00F34AFB" w14:paraId="10E22F2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880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E1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73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9AE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7C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A8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38D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F34AFB" w:rsidRPr="00F34AFB" w14:paraId="5B6F318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E63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16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F3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26E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A3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976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69D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F34AFB" w:rsidRPr="00F34AFB" w14:paraId="159F8EC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031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8D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04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7CA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824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EA4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960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6800B3B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A5F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088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07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C2C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EB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C3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180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698EE47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226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24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2D4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ECED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0A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0B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EC8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24631BC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7E0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55D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A4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58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84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F6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5A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73407DD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FB1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3C2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D1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4D9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6D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4F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BB66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05F2F8D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138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E0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C82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F9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37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73E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274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F34AFB" w:rsidRPr="00F34AFB" w14:paraId="3D90A09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8FE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B2A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1B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81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E8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35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531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156 031 570</w:t>
            </w:r>
          </w:p>
        </w:tc>
      </w:tr>
      <w:tr w:rsidR="00F34AFB" w:rsidRPr="00F34AFB" w14:paraId="29BDB99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13E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5F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AFB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39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E6B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C2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3D8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11 844 620</w:t>
            </w:r>
          </w:p>
        </w:tc>
      </w:tr>
      <w:tr w:rsidR="00F34AFB" w:rsidRPr="00F34AFB" w14:paraId="493BCDA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A34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E6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3F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6B8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DB5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2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16D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4 367 620</w:t>
            </w:r>
          </w:p>
        </w:tc>
      </w:tr>
      <w:tr w:rsidR="00F34AFB" w:rsidRPr="00F34AFB" w14:paraId="2196D3B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C12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0F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DC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D3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2F2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BD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E7B8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F34AFB" w:rsidRPr="00F34AFB" w14:paraId="269F2FF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319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DE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3E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556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475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F9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A20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F34AFB" w:rsidRPr="00F34AFB" w14:paraId="220AA37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60B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DB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0B6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792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2F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17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14D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F34AFB" w:rsidRPr="00F34AFB" w14:paraId="7CBF6FC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56F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C9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6FD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66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786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FC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78F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F34AFB" w:rsidRPr="00F34AFB" w14:paraId="6185E45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23E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C7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8C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7F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FD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43E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918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F34AFB" w:rsidRPr="00F34AFB" w14:paraId="2B3F4E8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6114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E7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B2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83F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A4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DE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88B9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F34AFB" w:rsidRPr="00F34AFB" w14:paraId="1C04C32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9AB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45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A9C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48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E8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A9D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CAA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F34AFB" w:rsidRPr="00F34AFB" w14:paraId="423ED40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A2C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90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7F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99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1C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7C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126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F34AFB" w:rsidRPr="00F34AFB" w14:paraId="1AC546C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9E09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1A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22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D9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8D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7B84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075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F34AFB" w:rsidRPr="00F34AFB" w14:paraId="6250565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87B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B98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ED3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22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73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B6F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67A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F34AFB" w:rsidRPr="00F34AFB" w14:paraId="790626E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330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65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2D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92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2E8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EE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BA9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F34AFB" w:rsidRPr="00F34AFB" w14:paraId="40B006A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C6F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50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8D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5B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95D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FEF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1596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F34AFB" w:rsidRPr="00F34AFB" w14:paraId="5E75684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477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BA6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4D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F99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800C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B3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A78B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F34AFB" w:rsidRPr="00F34AFB" w14:paraId="1EB8FA6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6D2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2B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33D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C7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5D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2A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D63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F34AFB" w:rsidRPr="00F34AFB" w14:paraId="4B0DE59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91F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B7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E0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6952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96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EE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0007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F34AFB" w:rsidRPr="00F34AFB" w14:paraId="2976486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92F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08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C45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43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79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61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B9A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7A0B7BE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B61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D45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7F0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67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CBD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6A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6B5D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7BEB4AF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5BF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96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C3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967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A1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C957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FEB8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3A0D042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FD6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8B0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004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80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1825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24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A8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7D84E0F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47B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72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01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84E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B8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38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23F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0ED1BDE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4CB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81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1C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122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FB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1FD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64F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6ADD6C9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6D7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FFB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0F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3F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994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60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795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27B07A9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3F6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6A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C6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84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710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94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CCA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3B5CBCB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B792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8A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7A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F8F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01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C5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B96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5E5B999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CFC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61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8C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72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91D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B7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684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3B5E826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0527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1E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D6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9E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BC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62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D19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33D42CD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616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E07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5F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C0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D9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47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2304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F34AFB" w:rsidRPr="00F34AFB" w14:paraId="6E748EF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8AA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B1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79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AE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20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B1F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F64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142 246 950</w:t>
            </w:r>
          </w:p>
        </w:tc>
      </w:tr>
      <w:tr w:rsidR="00F34AFB" w:rsidRPr="00F34AFB" w14:paraId="2C5838C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0BD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7E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628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72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D3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EF4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280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F34AFB" w:rsidRPr="00F34AFB" w14:paraId="6701435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79F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CC7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27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2A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E7E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C3AE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42F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F34AFB" w:rsidRPr="00F34AFB" w14:paraId="29DD5A8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248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E5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CC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29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D10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F40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3FE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492FD7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F68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CB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A0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CEE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A9E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44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B768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34AFB" w:rsidRPr="00F34AFB" w14:paraId="290B8AF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96FF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9F6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83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3D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9A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F6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AEC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F34AFB" w:rsidRPr="00F34AFB" w14:paraId="18B4E9B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40A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31F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0F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04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FA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437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642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F34AFB" w:rsidRPr="00F34AFB" w14:paraId="58E22F0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5BD4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63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D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E2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9C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D4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CC0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F34AFB" w:rsidRPr="00F34AFB" w14:paraId="1933B06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481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E8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0B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6A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DA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70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F155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39 764 152</w:t>
            </w:r>
          </w:p>
        </w:tc>
      </w:tr>
      <w:tr w:rsidR="00F34AFB" w:rsidRPr="00F34AFB" w14:paraId="34CF88D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756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7C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FD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3F7D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7D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141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2BF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F34AFB" w:rsidRPr="00F34AFB" w14:paraId="64D8A9C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036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97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96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0C8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51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1C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FC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F34AFB" w:rsidRPr="00F34AFB" w14:paraId="3DD1F03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E1A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CF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40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05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45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22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426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F34AFB" w:rsidRPr="00F34AFB" w14:paraId="64E2664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622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C1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82F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75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E52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9E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126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F34AFB" w:rsidRPr="00F34AFB" w14:paraId="5D4B2D4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A1EF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93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03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3F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A9E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F3B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EB1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62CAEFE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8E5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F35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83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A9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6DFE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6C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1490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0F9EC13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356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8B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96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0F7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A0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526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A092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69FED64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1C5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45E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31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66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01.1.И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E7E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B3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FA3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F34AFB" w:rsidRPr="00F34AFB" w14:paraId="2DAD3E5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D6C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9B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9C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A9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E3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B5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D25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F34AFB" w:rsidRPr="00F34AFB" w14:paraId="79E46E1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BCC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7C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77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BC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C5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EB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801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F34AFB" w:rsidRPr="00F34AFB" w14:paraId="1866BEE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0E4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043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8C9E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7A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74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B7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3DD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80 514 798</w:t>
            </w:r>
          </w:p>
        </w:tc>
      </w:tr>
      <w:tr w:rsidR="00F34AFB" w:rsidRPr="00F34AFB" w14:paraId="4A51B4E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C7D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07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35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94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64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48D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590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59 510 798</w:t>
            </w:r>
          </w:p>
        </w:tc>
      </w:tr>
      <w:tr w:rsidR="00F34AFB" w:rsidRPr="00F34AFB" w14:paraId="14E5C92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5E8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71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1D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C8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3D0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EF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EBB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58 906 798</w:t>
            </w:r>
          </w:p>
        </w:tc>
      </w:tr>
      <w:tr w:rsidR="00F34AFB" w:rsidRPr="00F34AFB" w14:paraId="7442172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0EB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BD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B1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2B7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FE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DA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8C6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F34AFB" w:rsidRPr="00F34AFB" w14:paraId="68D000C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BEF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C44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9F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1E3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C8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2E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99C5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F34AFB" w:rsidRPr="00F34AFB" w14:paraId="23484F3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F66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2B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1B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8260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E6F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54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206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F34AFB" w:rsidRPr="00F34AFB" w14:paraId="66E7D9C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8AA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60E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BDD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C48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12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A01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022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F34AFB" w:rsidRPr="00F34AFB" w14:paraId="1F086F8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7CE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7CE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E0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8C5E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4C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D6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3BE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F34AFB" w:rsidRPr="00F34AFB" w14:paraId="026AC97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662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D7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0F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197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06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0B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B9F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F34AFB" w:rsidRPr="00F34AFB" w14:paraId="359B070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E10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9A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7E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41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51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DF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E0F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F34AFB" w:rsidRPr="00F34AFB" w14:paraId="6E34306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39D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8E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16B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DC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E94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3B0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885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F34AFB" w:rsidRPr="00F34AFB" w14:paraId="64DAED8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9AD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05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30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BC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37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BE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3AA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F34AFB" w:rsidRPr="00F34AFB" w14:paraId="60E609B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7F6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DA2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DA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12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AF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AC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8050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F34AFB" w:rsidRPr="00F34AFB" w14:paraId="671E4CD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0E2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B78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AF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406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EC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07A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D0E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F34AFB" w:rsidRPr="00F34AFB" w14:paraId="64D53A3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DE0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A1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52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08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9E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48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697A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F34AFB" w:rsidRPr="00F34AFB" w14:paraId="31DE4D5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013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35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3C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4E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F72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3D2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EA0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F34AFB" w:rsidRPr="00F34AFB" w14:paraId="4DD2259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BB1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86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F56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AA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1A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769F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3AB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66060E0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311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CB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70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86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0C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9EF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48B7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06C55EE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5AB5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AFF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E6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842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2F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9D6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DF67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188567F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2FF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CA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AA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CE7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AC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D97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6DE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37B4DB1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29D9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567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0CB6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84C9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27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FE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ADD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2D490C1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6CC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038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42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4D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FFE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69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67C3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F34AFB" w:rsidRPr="00F34AFB" w14:paraId="2D9330C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F00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FB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334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070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88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06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E94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35100C4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93F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21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2A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2E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6EF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C1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8E54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7AD6146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46C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EEB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4D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FE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3E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27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1BA5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74AD637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9EF9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45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C01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18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BC3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EC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AF7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55D438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CCAC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2C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85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887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B0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8F0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DBE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6BF6712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FB8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37F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D5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8A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C9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18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795B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F34AFB" w:rsidRPr="00F34AFB" w14:paraId="4855E94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CF4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6B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205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71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98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DB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43A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2581E52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4EF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25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37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F0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CD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B5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658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3E5B692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A4A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47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18E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DD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6F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07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9F1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3983812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E16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DC7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56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18A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ACA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462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F95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15396A3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DB8D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C3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23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33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78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DF5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45D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4907DB8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3AB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694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70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F0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9E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BB4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395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F34AFB" w:rsidRPr="00F34AFB" w14:paraId="1CF044D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F16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00E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30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840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DC3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05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50A1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3 386 814</w:t>
            </w:r>
          </w:p>
        </w:tc>
      </w:tr>
      <w:tr w:rsidR="00F34AFB" w:rsidRPr="00F34AFB" w14:paraId="33D012C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6A1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AB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E85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959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88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8E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8F4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4221CCC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30A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B1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F5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CFB7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C4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F6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264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17B990C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F89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A4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635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B9C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84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15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2E72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72C1EEA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766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7CD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46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7E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22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B4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2DDB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0C35E92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900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27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FED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81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8A8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12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D47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12358D4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EDD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715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FD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26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71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14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2C0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F34AFB" w:rsidRPr="00F34AFB" w14:paraId="4EC719B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2E3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C2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512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DB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9C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14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A4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F34AFB" w:rsidRPr="00F34AFB" w14:paraId="06768EB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B27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F34AFB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34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D9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7700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144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AC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86E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F34AFB" w:rsidRPr="00F34AFB" w14:paraId="1B660F4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59F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068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59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78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35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0CD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6FB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F34AFB" w:rsidRPr="00F34AFB" w14:paraId="7512965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DEC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6D8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9E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23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8B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47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92E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F34AFB" w:rsidRPr="00F34AFB" w14:paraId="2C77E75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83C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62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90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E4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85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A5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3267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F34AFB" w:rsidRPr="00F34AFB" w14:paraId="528A7A1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1F5D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92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FC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99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90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3A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D2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F34AFB" w:rsidRPr="00F34AFB" w14:paraId="1BA5A25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B09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AF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08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EF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DC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60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F15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F34AFB" w:rsidRPr="00F34AFB" w14:paraId="689C984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010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5B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68E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95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AD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CD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139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3AA1C0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16F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D18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13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4F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9A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93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793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2EA1AF2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4FD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E1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1DE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7D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47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07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AB5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1329FBD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830F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8B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60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F9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27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7C8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2C6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3A01DE0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FEB7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AF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A4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9D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761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A4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3F5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6D82E1D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E929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CC7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510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105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80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89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DAD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F34AFB" w:rsidRPr="00F34AFB" w14:paraId="231CA7A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FC1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17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E9A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25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90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A7B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EE3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3F115D9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365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A5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26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D3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BA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C1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6BE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6F3DADE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F6C8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48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27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3D7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05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BD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890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61FB2F4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5BF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67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8152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FC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A12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04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74E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7817E11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EE6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20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730D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37A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598F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4E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910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1FAEC19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C22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8F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6E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E3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B4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44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3E9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704C402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717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35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2B8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F5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0B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A7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43F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0A6BC6F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22A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BA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C1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AC7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AAD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F9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817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7E4B9F6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947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8A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C2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87B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3A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7F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E82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0BD22E4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FACC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3C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C85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F85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37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6F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E87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64EBA49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99C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49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07F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9D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7B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A2B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2B5F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231ACE4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0E5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EE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74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CF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1E2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10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FB11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34AFB" w:rsidRPr="00F34AFB" w14:paraId="024BF04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2F5E" w14:textId="77777777" w:rsidR="00F34AFB" w:rsidRPr="00F34AFB" w:rsidRDefault="00F34AFB" w:rsidP="00F34A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FE1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9DF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CBB3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753C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84529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D883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0797E69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E87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B6C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46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973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A3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03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1C9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587C7BE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BE0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AD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CA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A1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EE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133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F76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1A5F16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BB1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321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34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DE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BF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1C96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82E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6EF0B51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7C5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C6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01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63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08E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45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3153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7D43F13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1223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0A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08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CB3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6D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1D6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ED2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43BAED9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DB7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5FA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8A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7E7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A8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4A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F15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34AFB" w:rsidRPr="00F34AFB" w14:paraId="7137017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FF1C" w14:textId="77777777" w:rsidR="00F34AFB" w:rsidRPr="00F34AFB" w:rsidRDefault="00F34AFB" w:rsidP="00F34A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C5CA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3B085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7CBD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A63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7586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79B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509 153 545</w:t>
            </w:r>
          </w:p>
        </w:tc>
      </w:tr>
      <w:tr w:rsidR="00F34AFB" w:rsidRPr="00F34AFB" w14:paraId="547D974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6E4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F34AFB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456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97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41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54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DBE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74A6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-34 145 356</w:t>
            </w:r>
          </w:p>
        </w:tc>
      </w:tr>
    </w:tbl>
    <w:p w14:paraId="7909F80F" w14:textId="2A005565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570B13C0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44E97885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3CAC4B6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№10                                                         к решению Муниципального Совета  Тутаевского муниципального округа Ярославской области  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4BC170A4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5F019439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3D10D974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AA048FD" w14:textId="77777777" w:rsidR="00F34AFB" w:rsidRPr="00F34AFB" w:rsidRDefault="00F34AFB" w:rsidP="00F34AFB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F34AFB">
              <w:rPr>
                <w:b/>
                <w:color w:val="000000"/>
                <w:sz w:val="28"/>
                <w:szCs w:val="28"/>
              </w:rPr>
              <w:t>Ведомственная структура расходов бюджета городского поселения Тутаев</w:t>
            </w:r>
          </w:p>
          <w:p w14:paraId="521CFC88" w14:textId="77777777" w:rsidR="00F34AFB" w:rsidRPr="00F34AFB" w:rsidRDefault="00F34AFB" w:rsidP="00F34AFB">
            <w:pPr>
              <w:ind w:firstLine="420"/>
              <w:jc w:val="center"/>
              <w:rPr>
                <w:b/>
              </w:rPr>
            </w:pPr>
            <w:r w:rsidRPr="00F34AFB">
              <w:rPr>
                <w:b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4A730E22" w14:textId="77777777" w:rsidR="00F34AFB" w:rsidRPr="00F34AFB" w:rsidRDefault="00F34AFB" w:rsidP="00F34AFB">
      <w:pPr>
        <w:rPr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304"/>
        <w:gridCol w:w="1914"/>
        <w:gridCol w:w="2192"/>
        <w:gridCol w:w="1500"/>
        <w:gridCol w:w="1721"/>
        <w:gridCol w:w="1244"/>
        <w:gridCol w:w="1994"/>
        <w:gridCol w:w="1994"/>
      </w:tblGrid>
      <w:tr w:rsidR="00F34AFB" w:rsidRPr="00F34AFB" w14:paraId="2FC61558" w14:textId="77777777" w:rsidTr="00F34AFB">
        <w:trPr>
          <w:trHeight w:val="230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154" w:type="dxa"/>
              <w:tblInd w:w="59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34AFB" w:rsidRPr="00F34AFB" w14:paraId="7187791A" w14:textId="77777777" w:rsidTr="00F34AFB">
              <w:trPr>
                <w:trHeight w:val="1812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F203C5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753DC0CB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A3098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4"/>
            </w:tblGrid>
            <w:tr w:rsidR="00F34AFB" w:rsidRPr="00F34AFB" w14:paraId="0030FAC3" w14:textId="77777777" w:rsidTr="00F34AFB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C71301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Главный распорядитель</w:t>
                  </w:r>
                </w:p>
              </w:tc>
            </w:tr>
          </w:tbl>
          <w:p w14:paraId="7210C5CE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16E2C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32"/>
            </w:tblGrid>
            <w:tr w:rsidR="00F34AFB" w:rsidRPr="00F34AFB" w14:paraId="19EA76A2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6C32EC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Функциональная классификация</w:t>
                  </w:r>
                </w:p>
              </w:tc>
            </w:tr>
          </w:tbl>
          <w:p w14:paraId="52D5D1BC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BEB91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F34AFB" w:rsidRPr="00F34AFB" w14:paraId="205C8379" w14:textId="77777777" w:rsidTr="00F34AFB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E90472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Целевая статья</w:t>
                  </w:r>
                </w:p>
              </w:tc>
            </w:tr>
          </w:tbl>
          <w:p w14:paraId="182C8EAE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A54E6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84"/>
            </w:tblGrid>
            <w:tr w:rsidR="00F34AFB" w:rsidRPr="00F34AFB" w14:paraId="7A7A3E6E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7AB10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3EBA0174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68833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79FD2E8B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3C3D3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79EC5170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0EF8A41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7878E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19D2F902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37FEF2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0F3C5D46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4DA78C81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34AFB" w:rsidRPr="00F34AFB" w14:paraId="6AACFAEA" w14:textId="77777777" w:rsidTr="00F34AFB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9AB2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494AD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88DE9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8EE0D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40"/>
            </w:tblGrid>
            <w:tr w:rsidR="00F34AFB" w:rsidRPr="00F34AFB" w14:paraId="03E2E9C3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12A5D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Программа</w:t>
                  </w:r>
                </w:p>
              </w:tc>
            </w:tr>
          </w:tbl>
          <w:p w14:paraId="332E8541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AD6EC" w14:textId="77777777" w:rsidR="00F34AFB" w:rsidRPr="00F34AFB" w:rsidRDefault="00F34AFB" w:rsidP="00F34AF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1"/>
            </w:tblGrid>
            <w:tr w:rsidR="00F34AFB" w:rsidRPr="00F34AFB" w14:paraId="3661E98A" w14:textId="77777777" w:rsidTr="00F34AFB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D3DA14" w14:textId="77777777" w:rsidR="00F34AFB" w:rsidRPr="00F34AFB" w:rsidRDefault="00F34AFB" w:rsidP="00F34AFB">
                  <w:pPr>
                    <w:jc w:val="center"/>
                    <w:rPr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Направление</w:t>
                  </w:r>
                </w:p>
              </w:tc>
            </w:tr>
          </w:tbl>
          <w:p w14:paraId="6549166B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DE50E" w14:textId="77777777" w:rsidR="00F34AFB" w:rsidRPr="00F34AFB" w:rsidRDefault="00F34AFB" w:rsidP="00F34AF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9304A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E576E" w14:textId="77777777" w:rsidR="00F34AFB" w:rsidRPr="00F34AFB" w:rsidRDefault="00F34AFB" w:rsidP="00F34AF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34AFB" w:rsidRPr="00F34AFB" w14:paraId="740454D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C8B0" w14:textId="77777777" w:rsidR="00F34AFB" w:rsidRPr="00F34AFB" w:rsidRDefault="00F34AFB" w:rsidP="00F34A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CE13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62FA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8F3E1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B72A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711D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361D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D5C22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F34AFB" w:rsidRPr="00F34AFB" w14:paraId="4EC5401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FFA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FA1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111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2C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C9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0F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D9F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E4A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F34AFB" w:rsidRPr="00F34AFB" w14:paraId="45AFBFC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DFF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DB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FBE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59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B57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13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ACB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38 729 231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D27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36 517 960</w:t>
            </w:r>
          </w:p>
        </w:tc>
      </w:tr>
      <w:tr w:rsidR="00F34AFB" w:rsidRPr="00F34AFB" w14:paraId="65A4AE6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FC2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F7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7D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66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4B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CA12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03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7BE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34AFB" w:rsidRPr="00F34AFB" w14:paraId="1B31B0F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41D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целевая программа "Внедрение и развитие аппаратно-программного комплекса "Безопасный город" на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E8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67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C6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DC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B3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88E6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4F6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34AFB" w:rsidRPr="00F34AFB" w14:paraId="17C1F71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639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A2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9DD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50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4D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EF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611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1F71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34AFB" w:rsidRPr="00F34AFB" w14:paraId="3D7E125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FCB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93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98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18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30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CA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164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BF8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34AFB" w:rsidRPr="00F34AFB" w14:paraId="61DFC5D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FA0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0D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A0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2B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2C7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4C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7A2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8897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F34AFB" w:rsidRPr="00F34AFB" w14:paraId="0B72609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E13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DA41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E20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D2D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CFE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B64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523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8C5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13F3D4D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53E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C2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2EC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13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F52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6508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558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099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289212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A2F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83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E8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56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E3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DB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6F9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E98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61ACAF4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F28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56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F24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828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92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74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D25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93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6D46C1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D5E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74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50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04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2B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77A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9EC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133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0F46FE7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2936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BE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0D5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6E2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23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EB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BC8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FBB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30C8E18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EFD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08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53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DF2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E8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FA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FC9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1BF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000DB79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4D3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E1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A4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0D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AB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5F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D5C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DC2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F34AFB" w:rsidRPr="00F34AFB" w14:paraId="6501BCB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721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28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8F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51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35F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AC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775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37 826 231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5F8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35 634 660</w:t>
            </w:r>
          </w:p>
        </w:tc>
      </w:tr>
      <w:tr w:rsidR="00F34AFB" w:rsidRPr="00F34AFB" w14:paraId="032A1FE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115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F34AFB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24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1B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FA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E7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D8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286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6FB7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F34AFB" w:rsidRPr="00F34AFB" w14:paraId="4401803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D88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C8E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1B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A1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8A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55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9C1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55C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F34AFB" w:rsidRPr="00F34AFB" w14:paraId="2AA5C80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932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EC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25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D62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96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86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F22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A8E6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F34AFB" w:rsidRPr="00F34AFB" w14:paraId="6537B23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A0D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37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72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A5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EF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08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35D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449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F34AFB" w:rsidRPr="00F34AFB" w14:paraId="5AC297E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F15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8E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08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F80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94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86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680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B18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34AFB" w:rsidRPr="00F34AFB" w14:paraId="78135D1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95B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C0C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185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B35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DD7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79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7D6E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27E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F34AFB" w:rsidRPr="00F34AFB" w14:paraId="75B12B4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766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E2E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9C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9D7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0B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37D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32D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3 920 000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007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4 230 000</w:t>
            </w:r>
          </w:p>
        </w:tc>
      </w:tr>
      <w:tr w:rsidR="00F34AFB" w:rsidRPr="00F34AFB" w14:paraId="69880C8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DAB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3B6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82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12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D8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28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98F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28B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7B6214B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C62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7D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8D3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FE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49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14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4A9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E319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63841B7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E77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F6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DCE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16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F86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9F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F1F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452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7A82C5A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969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3F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15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344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93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5A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6A8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F4B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7CDAFF2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C2E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6C74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8C0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74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664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65B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18F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7C6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051824F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BCB3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F3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5CD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51E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C9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B1D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C635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1A2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34AFB" w:rsidRPr="00F34AFB" w14:paraId="367BF3D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D6F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A78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C6E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469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F1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E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F8E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227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34AFB" w:rsidRPr="00F34AFB" w14:paraId="63538D5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627B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82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34A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33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90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4F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327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3CA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34AFB" w:rsidRPr="00F34AFB" w14:paraId="54507A7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FEB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E66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8D5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795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68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40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720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864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34AFB" w:rsidRPr="00F34AFB" w14:paraId="79DE16E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AF7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8E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3B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242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438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8D8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5A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38A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34AFB" w:rsidRPr="00F34AFB" w14:paraId="20A0DE6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B8B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3FD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0D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2E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72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DA75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874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434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F34AFB" w:rsidRPr="00F34AFB" w14:paraId="4996CFE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D72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EAC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F6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61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83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39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327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155 206 969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855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95 206 969</w:t>
            </w:r>
          </w:p>
        </w:tc>
      </w:tr>
      <w:tr w:rsidR="00F34AFB" w:rsidRPr="00F34AFB" w14:paraId="6242BA5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38A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CB1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E1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FC9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7E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78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A29F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4B7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50B7F93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6D5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F6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41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C1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12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776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C9C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1A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43A27D5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1D0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8D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67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20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3D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A65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521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FD59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121E6AF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566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AB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5B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F0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ADD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993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745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30A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41E3C7F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0F3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C0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F5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50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37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97B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57E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F4D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70D815E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715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5D2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D5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4B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0F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825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747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473B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34AFB" w:rsidRPr="00F34AFB" w14:paraId="48580D4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659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1D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E75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55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E0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1E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843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4FE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F34AFB" w:rsidRPr="00F34AFB" w14:paraId="67F77E9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78F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программа "Перспективное развитие и формирование городской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CA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81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8A5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4C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D8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168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91E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F34AFB" w:rsidRPr="00F34AFB" w14:paraId="7197E0F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56F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31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A1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A66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C61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68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D7E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96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F34AFB" w:rsidRPr="00F34AFB" w14:paraId="5FAF68A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5CC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5F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A6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09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C6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F5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1F0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D973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F34AFB" w:rsidRPr="00F34AFB" w14:paraId="3333400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FC88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E3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D8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61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F51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7B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BE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81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F34AFB" w:rsidRPr="00F34AFB" w14:paraId="56C0EB3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BFA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460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F1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05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AB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25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540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7BD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F34AFB" w:rsidRPr="00F34AFB" w14:paraId="58D2B58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32B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63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47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5A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DBF9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A6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A61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1F8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2D0BE1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B693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52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8A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E7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D1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C14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3AF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75C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3EF2BB8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42C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F4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9CA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5C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39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EE9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0F5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335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473C2FA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9D2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D8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5B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648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AD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C78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9EA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067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70872D6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C7EB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3D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DC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00F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A23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23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66B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4C3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34AFB" w:rsidRPr="00F34AFB" w14:paraId="15BBD6B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69F1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1B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27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6CE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23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49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4CB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AD8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F34AFB" w:rsidRPr="00F34AFB" w14:paraId="546E200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90B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5D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A2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37D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45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5D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05E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87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01979E5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B3C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20E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13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46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324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20E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F5B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D801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5BD03F4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3AF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A5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97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7F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6B2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86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41D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8D6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34AFB" w:rsidRPr="00F34AFB" w14:paraId="1EA2A29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495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26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EC6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C4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690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26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57A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8DB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34AFB" w:rsidRPr="00F34AFB" w14:paraId="34EDDBA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67C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DB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8C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D51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ED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6AFA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853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2F2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34AFB" w:rsidRPr="00F34AFB" w14:paraId="31B2C59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C85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A06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41D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04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BDA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73F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5D3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C1D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34AFB" w:rsidRPr="00F34AFB" w14:paraId="0134EC6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416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80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B9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277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AC9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9E4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FB6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62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34AFB" w:rsidRPr="00F34AFB" w14:paraId="53ECFEC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6B7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564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A60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06A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F4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B6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B5D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519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34AFB" w:rsidRPr="00F34AFB" w14:paraId="4CD7279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E79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AC5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D56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DE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B7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480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278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CB20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66FDF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8C4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FB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D6C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33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84A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33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89D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D05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16A5E0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C746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56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70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82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DB3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CC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D15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90 673 629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94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45 185 000</w:t>
            </w:r>
          </w:p>
        </w:tc>
      </w:tr>
      <w:tr w:rsidR="00F34AFB" w:rsidRPr="00F34AFB" w14:paraId="512C1E9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1F6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FFC6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B0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9D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88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C5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850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9 606 677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01F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F34AFB" w:rsidRPr="00F34AFB" w14:paraId="2C7628A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DB2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04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C97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E5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B2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76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3866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550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129B390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E46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58E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57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80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BF4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694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8CA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159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4B4607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7F48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условий граждан, состоящих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76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20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A5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B8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C9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0C9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FCF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6D187E5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E14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C95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EE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C5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3E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34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745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C8B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12E3139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36FE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AF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F5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68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CE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23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BFD1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6B3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6DB63FC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764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37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E6B9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5B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09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1FE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C9D1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E0D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3925DC9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5F5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AEF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702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1F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6A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88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030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144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5C840F3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06F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17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5C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4E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B0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18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1CE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0518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0881E0A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92A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 xml:space="preserve">по начислению и сбору платы за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849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FE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D1BA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4C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EA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169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BCE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7A7256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232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BF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07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3EA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7E2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B2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B8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CC3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3633F6F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E9C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DB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27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94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F8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9A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8A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325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5DA9EE8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20C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C9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0D2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62F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24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F6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E0D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020D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34AFB" w:rsidRPr="00F34AFB" w14:paraId="5E976C5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202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89E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B6E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61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A1C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557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5C5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6D8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115E880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59E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FEF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0F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12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381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DC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233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5E7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51571E7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5EA3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CA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CE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F9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7A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850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14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B0D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0D41DB4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E78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50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E7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9F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B5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72D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8B6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B38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34AFB" w:rsidRPr="00F34AFB" w14:paraId="0323EF9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F47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B81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7CE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A4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3C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4B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CC7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EE56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5FCD76D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7D2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05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E3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98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E00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38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A6A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4B9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7090B08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3ECEA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C7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AB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EE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A3E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50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40E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671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46EDCED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65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7CF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DD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667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FBDB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E5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9EA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149E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693A947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858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010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33F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AD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42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808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D3B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6B8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5EAF990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E01A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4F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F1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37F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C9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04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5B0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E83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F34AFB" w:rsidRPr="00F34AFB" w14:paraId="43D1C4F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C41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72D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00C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19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83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A9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6CAA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79 066 952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C1D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F34AFB" w:rsidRPr="00F34AFB" w14:paraId="07ED009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88A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2BF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6C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410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5DB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F3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055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91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66C35C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506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DF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FC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335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706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A4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C2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5A4B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A759AB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E97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29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91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135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5C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A7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6090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05F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1514AF3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367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96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F8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4700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9A94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187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3BC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79F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34D4D59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39C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6F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88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DF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C2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EF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ADA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B1A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BA44B8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23D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50A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65F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C4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C5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B4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219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7FB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23C8C8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33E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27C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A9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73C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A9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33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E47B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ED7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494B976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F30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15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22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11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9F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773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230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268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F34AFB" w:rsidRPr="00F34AFB" w14:paraId="1C3EC29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723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9FC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8F2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1F1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91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9047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A39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8FD6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27 635 000</w:t>
            </w:r>
          </w:p>
        </w:tc>
      </w:tr>
      <w:tr w:rsidR="00F34AFB" w:rsidRPr="00F34AFB" w14:paraId="3A4E6A8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269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661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12D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35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51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3A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A4B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EE8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27 135 000</w:t>
            </w:r>
          </w:p>
        </w:tc>
      </w:tr>
      <w:tr w:rsidR="00F34AFB" w:rsidRPr="00F34AFB" w14:paraId="418A8C2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2FB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25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AAF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DB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A3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C55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9F6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471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34AFB" w:rsidRPr="00F34AFB" w14:paraId="4CFEA5E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9AD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F8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475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CF8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7DD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1DA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A89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C50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34AFB" w:rsidRPr="00F34AFB" w14:paraId="4DD68E4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A5D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1C8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929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CF7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B4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A0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917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B65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34AFB" w:rsidRPr="00F34AFB" w14:paraId="190162D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2AD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176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CB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44C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505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1F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22D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97B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34AFB" w:rsidRPr="00F34AFB" w14:paraId="7A97E89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8D8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29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84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751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5D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29E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045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F8ED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F34AFB" w:rsidRPr="00F34AFB" w14:paraId="51CF010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70F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0B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D23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3A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04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AB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D5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FF4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F34AFB" w:rsidRPr="00F34AFB" w14:paraId="7D5FF7D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D53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9C9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BE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C71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E3C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E6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C94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D8B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34AFB" w:rsidRPr="00F34AFB" w14:paraId="4C1E17F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980B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CCCF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F9F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871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5C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D9C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6BA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EEE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34AFB" w:rsidRPr="00F34AFB" w14:paraId="351F4C0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545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54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D2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1CD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ADE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772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D80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5B9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34AFB" w:rsidRPr="00F34AFB" w14:paraId="71BE012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B3D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0C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3AA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A2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1A2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F0B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C036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C5D2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34AFB" w:rsidRPr="00F34AFB" w14:paraId="5DBA36D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ED5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31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11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A03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752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C14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29B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2D6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34AFB" w:rsidRPr="00F34AFB" w14:paraId="4A07819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AF3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BE9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38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99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E7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F2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555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891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34AFB" w:rsidRPr="00F34AFB" w14:paraId="664F833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3AD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6B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B91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64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39F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3DD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3D2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3D9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F34AFB" w:rsidRPr="00F34AFB" w14:paraId="1A0790BE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538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5D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0AE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21EB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D6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B1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7EA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964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75F4AC4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91A1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A7B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72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C03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B14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AEB1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ADC4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773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79C9531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398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67F3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FB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E8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E7B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0E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C51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D18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1394AD4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009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42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C70D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BA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F9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37EC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24BA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904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136869E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C96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5EA4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782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EE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C647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5A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B05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AE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6250832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B7C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87A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28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29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DF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AE3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FE9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31E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34AFB" w:rsidRPr="00F34AFB" w14:paraId="4E3B10B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E66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CD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015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EDC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95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12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FE2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3 402 993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D9C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3 410 637</w:t>
            </w:r>
          </w:p>
        </w:tc>
      </w:tr>
      <w:tr w:rsidR="00F34AFB" w:rsidRPr="00F34AFB" w14:paraId="11EC792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090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969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611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7B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71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5CE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0A8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321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45BCB9D5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029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6B5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F9DD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E6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823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69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141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587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48A98BC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F4F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D1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466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F0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33A9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6F6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6CE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7B36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4852D84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D8B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BBD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E9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89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756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69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0048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2BE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3FF97CE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8E02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7AC6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F44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4F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486A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E06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8F7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210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F34AFB" w:rsidRPr="00F34AFB" w14:paraId="40DEAB8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CF4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F8C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2B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2AC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08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71B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B46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9AD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9C11FC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6B4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жильём населения городского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9D4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734E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D9C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D9B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6E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D53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0AD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2B02C9F4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3C4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F34AFB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BE0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6E7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5CC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920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C498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314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795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267481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71F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26F1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89D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D7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924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C1DC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A05C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91F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0A28344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276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F34AF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34AFB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3E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1C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F59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A4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A678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729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E39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17C5050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524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10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03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7A3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BB5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D32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C9B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B0E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556933F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B999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612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8E73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21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56E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CE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1D0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DEC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3392002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B6E3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F34AFB">
              <w:rPr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0D60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A9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AC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AE7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FF1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4E6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9E7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</w:t>
            </w:r>
          </w:p>
        </w:tc>
      </w:tr>
      <w:tr w:rsidR="00F34AFB" w:rsidRPr="00F34AFB" w14:paraId="0E51B21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D294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FA8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84C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71F7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3C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485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2E9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097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15750AA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A73EC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14D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D8A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1CE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818B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26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2364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427B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5F9F857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80D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23A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80F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EED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FAD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741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13C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058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5679244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673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8C0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4140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22E5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6E2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50A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ED2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F48D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0E1429B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E9D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C71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5DE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39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1FAF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829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9362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E1F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6781F7CB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EDC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9E8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1DA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68E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4CD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AA6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7D4AA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590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F34AFB" w:rsidRPr="00F34AFB" w14:paraId="0335099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C24EE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6D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05D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6E8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519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B1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06C9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1C7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5E28E21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FCC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51B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B30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A2F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462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579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9E7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3135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05A6DFF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7A2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FB7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BB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A08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A3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CE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4C3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AB2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26AA0D42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CB70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772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045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B554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25D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60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EAF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2B1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48BB03E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6DE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0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EAF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8D8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496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56A0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B204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209B3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2F440CDA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6427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909D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E5C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D6D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E3F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EC3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30F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F03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34AFB" w:rsidRPr="00F34AFB" w14:paraId="3E866B17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DAB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72C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232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57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FB0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FDA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115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F5E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7ABDD86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2D98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EAB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9DA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02A11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9C5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C074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0E51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C40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61D6D389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AB4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F98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D1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C67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248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A36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0454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DCB8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36F967B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1D8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164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E2D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AF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D21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A484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545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35D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0097535C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1BC4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A9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B27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6D7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9E7A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58B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781F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03D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31E63276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9463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7AF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768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1168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AB3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D837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9165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C9A4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34AFB" w:rsidRPr="00F34AFB" w14:paraId="68DC4158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AAEF5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E1E4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CF7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7771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D6E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AB2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5466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C27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F34AFB" w:rsidRPr="00F34AFB" w14:paraId="0F75DC80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BF4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F1A95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9AA6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A7F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E05B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DD0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F4F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9F3D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F34AFB" w:rsidRPr="00F34AFB" w14:paraId="6756D9ED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8DF36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Условно утвержденные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E3B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8FB03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2A03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6C9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A3B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A348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BCCE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F34AFB" w:rsidRPr="00F34AFB" w14:paraId="10D0E2C1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354D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7ED2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32C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FCD9F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1CDD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0046E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C801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A94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46 015 214</w:t>
            </w:r>
          </w:p>
        </w:tc>
      </w:tr>
      <w:tr w:rsidR="00F34AFB" w:rsidRPr="00F34AFB" w14:paraId="728B823F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CC2C" w14:textId="77777777" w:rsidR="00F34AFB" w:rsidRPr="00F34AFB" w:rsidRDefault="00F34AFB" w:rsidP="00F34AF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8775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5452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85D6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377C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7A98" w14:textId="77777777" w:rsidR="00F34AFB" w:rsidRPr="00F34AFB" w:rsidRDefault="00F34AFB" w:rsidP="00F34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FE4B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84BA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4AFB">
              <w:rPr>
                <w:b/>
                <w:bCs/>
                <w:color w:val="000000"/>
                <w:sz w:val="24"/>
                <w:szCs w:val="24"/>
              </w:rPr>
              <w:t>237 165 780</w:t>
            </w:r>
          </w:p>
        </w:tc>
      </w:tr>
      <w:tr w:rsidR="00F34AFB" w:rsidRPr="00F34AFB" w14:paraId="656373D3" w14:textId="77777777" w:rsidTr="00F34A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B14F" w14:textId="77777777" w:rsidR="00F34AFB" w:rsidRPr="00F34AFB" w:rsidRDefault="00F34AFB" w:rsidP="00F34AFB">
            <w:pPr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F34AFB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F34AFB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0F3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7CA5C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FE4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5909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ADBA" w14:textId="77777777" w:rsidR="00F34AFB" w:rsidRPr="00F34AFB" w:rsidRDefault="00F34AFB" w:rsidP="00F34A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6B00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9BD7" w14:textId="77777777" w:rsidR="00F34AFB" w:rsidRPr="00F34AFB" w:rsidRDefault="00F34AFB" w:rsidP="00F34AFB">
            <w:pPr>
              <w:jc w:val="right"/>
              <w:rPr>
                <w:color w:val="000000"/>
                <w:sz w:val="24"/>
                <w:szCs w:val="24"/>
              </w:rPr>
            </w:pPr>
            <w:r w:rsidRPr="00F34AFB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0E7E3E41" w14:textId="77777777" w:rsidR="00F34AFB" w:rsidRDefault="00F34AFB"/>
    <w:p w14:paraId="7370236C" w14:textId="77777777" w:rsidR="00F34AFB" w:rsidRDefault="00F34AFB"/>
    <w:p w14:paraId="300BD342" w14:textId="77777777" w:rsidR="00F34AFB" w:rsidRDefault="00F34AFB"/>
    <w:p w14:paraId="50B4498A" w14:textId="77777777" w:rsidR="00F34AFB" w:rsidRDefault="00F34AFB"/>
    <w:p w14:paraId="2F7626AC" w14:textId="77777777" w:rsidR="00F34AFB" w:rsidRDefault="00F34AFB"/>
    <w:p w14:paraId="62B671C5" w14:textId="77777777" w:rsidR="00F34AFB" w:rsidRDefault="00F34AFB"/>
    <w:p w14:paraId="0C3771E1" w14:textId="77777777" w:rsidR="00F34AFB" w:rsidRDefault="00F34AFB"/>
    <w:p w14:paraId="46187A03" w14:textId="77777777" w:rsidR="00F34AFB" w:rsidRDefault="00F34AFB"/>
    <w:p w14:paraId="340DA48D" w14:textId="77777777" w:rsidR="00F34AFB" w:rsidRDefault="00F34AFB"/>
    <w:p w14:paraId="0A6E7870" w14:textId="77777777" w:rsidR="00F34AFB" w:rsidRDefault="00F34AFB"/>
    <w:p w14:paraId="4B0F118A" w14:textId="77777777" w:rsidR="00F34AFB" w:rsidRDefault="00F34AFB"/>
    <w:p w14:paraId="1C20C575" w14:textId="77777777" w:rsidR="00F34AFB" w:rsidRDefault="00F34AFB"/>
    <w:p w14:paraId="3043E9AE" w14:textId="77777777" w:rsidR="00F34AFB" w:rsidRDefault="00F34AFB"/>
    <w:p w14:paraId="38687953" w14:textId="77777777" w:rsidR="00F34AFB" w:rsidRDefault="00F34AFB"/>
    <w:p w14:paraId="1B033913" w14:textId="77777777" w:rsidR="00F34AFB" w:rsidRDefault="00F34AFB"/>
    <w:p w14:paraId="65B15229" w14:textId="77777777" w:rsidR="00F34AFB" w:rsidRDefault="00F34AFB"/>
    <w:p w14:paraId="5EA9DAF1" w14:textId="77777777" w:rsidR="00F34AFB" w:rsidRDefault="00F34AFB"/>
    <w:p w14:paraId="3541268B" w14:textId="77777777" w:rsidR="00F34AFB" w:rsidRDefault="00F34AFB"/>
    <w:p w14:paraId="1F7077EB" w14:textId="77777777" w:rsidR="00F34AFB" w:rsidRDefault="00F34AFB"/>
    <w:p w14:paraId="38B5288C" w14:textId="77777777" w:rsidR="00F34AFB" w:rsidRDefault="00F34AFB"/>
    <w:p w14:paraId="18E142DA" w14:textId="77777777" w:rsidR="00F34AFB" w:rsidRDefault="00F34AFB"/>
    <w:p w14:paraId="14CE5D52" w14:textId="77777777" w:rsidR="00F34AFB" w:rsidRDefault="00F34AFB"/>
    <w:p w14:paraId="4BDEC823" w14:textId="77777777" w:rsidR="00F34AFB" w:rsidRDefault="00F34AFB"/>
    <w:p w14:paraId="3CB0CD24" w14:textId="77777777" w:rsidR="00F34AFB" w:rsidRDefault="00F34AFB"/>
    <w:p w14:paraId="65BAC387" w14:textId="77777777" w:rsidR="00F34AFB" w:rsidRDefault="00F34AFB"/>
    <w:p w14:paraId="32AB5963" w14:textId="77777777" w:rsidR="00F34AFB" w:rsidRDefault="00F34AFB">
      <w:pPr>
        <w:sectPr w:rsidR="00F34AFB" w:rsidSect="00F34AFB">
          <w:pgSz w:w="16837" w:h="11905" w:orient="landscape"/>
          <w:pgMar w:top="1134" w:right="567" w:bottom="284" w:left="567" w:header="567" w:footer="0" w:gutter="0"/>
          <w:cols w:space="720"/>
          <w:titlePg/>
        </w:sectPr>
      </w:pPr>
    </w:p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F34AFB" w:rsidRPr="00F34AFB" w14:paraId="7373C395" w14:textId="77777777" w:rsidTr="00F34AFB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F34AFB" w:rsidRPr="00F34AFB" w14:paraId="3EABF8F1" w14:textId="77777777" w:rsidTr="00F34AFB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290F8F6" w14:textId="77777777" w:rsidR="00F34AFB" w:rsidRPr="00F34AFB" w:rsidRDefault="00F34AFB" w:rsidP="00F34AFB">
                  <w:pPr>
                    <w:jc w:val="right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№11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      </w:r>
                  <w:proofErr w:type="gramStart"/>
                  <w:r w:rsidRPr="00F34AFB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F34AFB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667A0DE4" w14:textId="77777777" w:rsidR="00F34AFB" w:rsidRPr="00F34AFB" w:rsidRDefault="00F34AFB" w:rsidP="00F34AFB">
            <w:pPr>
              <w:spacing w:line="1" w:lineRule="auto"/>
            </w:pPr>
          </w:p>
        </w:tc>
      </w:tr>
    </w:tbl>
    <w:p w14:paraId="3B233094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34AFB" w:rsidRPr="00F34AFB" w14:paraId="601E27D4" w14:textId="77777777" w:rsidTr="00F34AF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00B6492" w14:textId="77777777" w:rsidR="00F34AFB" w:rsidRPr="00F34AFB" w:rsidRDefault="00F34AFB" w:rsidP="00F34AFB">
            <w:pPr>
              <w:ind w:firstLine="420"/>
              <w:jc w:val="center"/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7FEAD457" w14:textId="77777777" w:rsidR="00F34AFB" w:rsidRPr="00F34AFB" w:rsidRDefault="00F34AFB" w:rsidP="00F34AFB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F34AFB" w:rsidRPr="00F34AFB" w14:paraId="494A248A" w14:textId="77777777" w:rsidTr="00F34AFB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F34AFB" w:rsidRPr="00F34AFB" w14:paraId="4C1AA184" w14:textId="77777777" w:rsidTr="00F34AFB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E1161F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4B32157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2DF05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F34AFB" w:rsidRPr="00F34AFB" w14:paraId="232F1476" w14:textId="77777777" w:rsidTr="00F34AFB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02A98C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6030B9F9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B6DC2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34AFB" w:rsidRPr="00F34AFB" w14:paraId="53B75071" w14:textId="77777777" w:rsidTr="00F34AF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8E7F51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3A95EF38" w14:textId="77777777" w:rsidR="00F34AFB" w:rsidRPr="00F34AFB" w:rsidRDefault="00F34AFB" w:rsidP="00F34AF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70DF6" w14:textId="77777777" w:rsidR="00F34AFB" w:rsidRPr="00F34AFB" w:rsidRDefault="00F34AFB" w:rsidP="00F34AF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34AFB" w:rsidRPr="00F34AFB" w14:paraId="64A8D0CC" w14:textId="77777777" w:rsidTr="00F34AF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AF6F4F" w14:textId="77777777" w:rsidR="00F34AFB" w:rsidRPr="00F34AFB" w:rsidRDefault="00F34AFB" w:rsidP="00F34AFB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574DF47A" w14:textId="77777777" w:rsidR="00F34AFB" w:rsidRPr="00F34AFB" w:rsidRDefault="00F34AFB" w:rsidP="00F34AFB">
                  <w:pPr>
                    <w:jc w:val="center"/>
                  </w:pPr>
                  <w:r w:rsidRPr="00F34AFB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3B5F1234" w14:textId="77777777" w:rsidR="00F34AFB" w:rsidRPr="00F34AFB" w:rsidRDefault="00F34AFB" w:rsidP="00F34AFB">
            <w:pPr>
              <w:spacing w:line="1" w:lineRule="auto"/>
            </w:pPr>
          </w:p>
        </w:tc>
      </w:tr>
      <w:tr w:rsidR="00F34AFB" w:rsidRPr="00F34AFB" w14:paraId="792100D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9F3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0B9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A1A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4830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302 818 598</w:t>
            </w:r>
          </w:p>
        </w:tc>
      </w:tr>
      <w:tr w:rsidR="00F34AFB" w:rsidRPr="00F34AFB" w14:paraId="75EB763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7381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DA4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BB6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10E3A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169 682 102</w:t>
            </w:r>
          </w:p>
        </w:tc>
      </w:tr>
      <w:tr w:rsidR="00F34AFB" w:rsidRPr="00F34AFB" w14:paraId="6658101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660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232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D49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E397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F34AFB" w:rsidRPr="00F34AFB" w14:paraId="7D6F8AC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16D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AB3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366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CED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F34AFB" w:rsidRPr="00F34AFB" w14:paraId="3F8CDB8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015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92DD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47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BB7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F34AFB" w:rsidRPr="00F34AFB" w14:paraId="006FDE4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264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85B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CD1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FD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F34AFB" w:rsidRPr="00F34AFB" w14:paraId="618F9E8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667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B61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BE9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39F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F34AFB" w:rsidRPr="00F34AFB" w14:paraId="6E504EF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EE51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746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E76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F75A1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39 764 152</w:t>
            </w:r>
          </w:p>
        </w:tc>
      </w:tr>
      <w:tr w:rsidR="00F34AFB" w:rsidRPr="00F34AFB" w14:paraId="530D302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63C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868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CC3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5BFD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F34AFB" w:rsidRPr="00F34AFB" w14:paraId="727B04E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704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514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BFA2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D98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F34AFB" w:rsidRPr="00F34AFB" w14:paraId="004B868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061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установку детских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5BE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256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2C2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F34AFB" w:rsidRPr="00F34AFB" w14:paraId="5A9FB58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59EA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0E7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A9F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841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F34AFB" w:rsidRPr="00F34AFB" w14:paraId="6B786E3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0550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 w:rsidRPr="00F34AFB">
              <w:rPr>
                <w:i/>
                <w:iCs/>
                <w:color w:val="000000"/>
                <w:sz w:val="28"/>
                <w:szCs w:val="28"/>
              </w:rPr>
              <w:t>Ярославия</w:t>
            </w:r>
            <w:proofErr w:type="spellEnd"/>
            <w:r w:rsidRPr="00F34AFB">
              <w:rPr>
                <w:i/>
                <w:iCs/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9EE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2A1B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1495F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112 949 950</w:t>
            </w:r>
          </w:p>
        </w:tc>
      </w:tr>
      <w:tr w:rsidR="00F34AFB" w:rsidRPr="00F34AFB" w14:paraId="1ECC89A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2B3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65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FA4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E50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F34AFB" w:rsidRPr="00F34AFB" w14:paraId="514502E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770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0E1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05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C98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F34AFB" w:rsidRPr="00F34AFB" w14:paraId="28B0DE8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064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C26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EA1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437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F34AFB" w:rsidRPr="00F34AFB" w14:paraId="116604A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B04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3A3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CA3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7A1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F34AFB" w:rsidRPr="00F34AFB" w14:paraId="13079E0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DED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222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01.1.И</w:t>
            </w:r>
            <w:proofErr w:type="gramStart"/>
            <w:r w:rsidRPr="00F34AFB">
              <w:rPr>
                <w:i/>
                <w:iCs/>
                <w:color w:val="000000"/>
                <w:sz w:val="28"/>
                <w:szCs w:val="28"/>
              </w:rPr>
              <w:t>4</w:t>
            </w:r>
            <w:proofErr w:type="gramEnd"/>
            <w:r w:rsidRPr="00F34AFB">
              <w:rPr>
                <w:i/>
                <w:iCs/>
                <w:color w:val="000000"/>
                <w:sz w:val="28"/>
                <w:szCs w:val="28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731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C873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12 968 000</w:t>
            </w:r>
          </w:p>
        </w:tc>
      </w:tr>
      <w:tr w:rsidR="00F34AFB" w:rsidRPr="00F34AFB" w14:paraId="51983DC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1EA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861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01.1.И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4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>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2A1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DA8F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F34AFB" w:rsidRPr="00F34AFB" w14:paraId="5FDA985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427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E81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828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D87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F34AFB" w:rsidRPr="00F34AFB" w14:paraId="6B3477E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C59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8A4B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3CA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CC75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F34AFB" w:rsidRPr="00F34AFB" w14:paraId="0F33128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2C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255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81E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82CF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133 136 496</w:t>
            </w:r>
          </w:p>
        </w:tc>
      </w:tr>
      <w:tr w:rsidR="00F34AFB" w:rsidRPr="00F34AFB" w14:paraId="6A18BE6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518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79B3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47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94C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F34AFB" w:rsidRPr="00F34AFB" w14:paraId="517D85A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4CD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A6CC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453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7517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F34AFB" w:rsidRPr="00F34AFB" w14:paraId="4FE148B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D9F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B0F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45A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D66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F34AFB" w:rsidRPr="00F34AFB" w14:paraId="4FFA860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F698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019B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3C4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663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F34AFB" w:rsidRPr="00F34AFB" w14:paraId="435AC44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94E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Межбюджетные трансферты на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645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4D0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E2F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4C5D8FD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201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066E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51E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0EA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2C7A958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9C1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464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66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4D4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F34AFB" w:rsidRPr="00F34AFB" w14:paraId="6293599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675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1B6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B52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9EE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F34AFB" w:rsidRPr="00F34AFB" w14:paraId="725A9DD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B75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A17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FF9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0D1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F34AFB" w:rsidRPr="00F34AFB" w14:paraId="297E2CE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796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1E7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727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1C70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F34AFB" w:rsidRPr="00F34AFB" w14:paraId="0E1E01A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FC2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E3FC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7B3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3F6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F34AFB" w:rsidRPr="00F34AFB" w14:paraId="2362BBA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415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0F4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EA5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F97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F34AFB" w:rsidRPr="00F34AFB" w14:paraId="680B496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5B29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F1D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CA2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CEAE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F34AFB" w:rsidRPr="00F34AFB" w14:paraId="179587A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BA67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E305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94C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7773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F34AFB" w:rsidRPr="00F34AFB" w14:paraId="59C61A7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98C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3AA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C8A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854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F34AFB" w:rsidRPr="00F34AFB" w14:paraId="0597B64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EBA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FD6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E1F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906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F34AFB" w:rsidRPr="00F34AFB" w14:paraId="6714AB7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726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B4E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8D3B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BAE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F34AFB" w:rsidRPr="00F34AFB" w14:paraId="5C57AD4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0BD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15B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DD4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BFDE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F34AFB" w:rsidRPr="00F34AFB" w14:paraId="73640FA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59E3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170E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59C4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7A56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99 445 298</w:t>
            </w:r>
          </w:p>
        </w:tc>
      </w:tr>
      <w:tr w:rsidR="00F34AFB" w:rsidRPr="00F34AFB" w14:paraId="04896EB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694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347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70A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CCCC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59 510 798</w:t>
            </w:r>
          </w:p>
        </w:tc>
      </w:tr>
      <w:tr w:rsidR="00F34AFB" w:rsidRPr="00F34AFB" w14:paraId="5C141171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9289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4C8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6270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8DCF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58 906 798</w:t>
            </w:r>
          </w:p>
        </w:tc>
      </w:tr>
      <w:tr w:rsidR="00F34AFB" w:rsidRPr="00F34AFB" w14:paraId="5B428E9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E14B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68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F1F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EC6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F34AFB" w:rsidRPr="00F34AFB" w14:paraId="6E624F6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538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34E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A4B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8F1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F34AFB" w:rsidRPr="00F34AFB" w14:paraId="70FDA22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16E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6D8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1335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BC3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F34AFB" w:rsidRPr="00F34AFB" w14:paraId="0455089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D55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1BC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E76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83E2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F34AFB" w:rsidRPr="00F34AFB" w14:paraId="03E2D71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E84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2BA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C934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4DC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F34AFB" w:rsidRPr="00F34AFB" w14:paraId="48FA14C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FEA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CF3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77A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44B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F34AFB" w:rsidRPr="00F34AFB" w14:paraId="4B5B2CE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9FC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EA4A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C6C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9A2E7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F34AFB" w:rsidRPr="00F34AFB" w14:paraId="604487A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10C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75F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40A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328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F34AFB" w:rsidRPr="00F34AFB" w14:paraId="5633EA6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4583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6A2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3AE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768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F34AFB" w:rsidRPr="00F34AFB" w14:paraId="3444347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A24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F84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9E40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CAA6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F34AFB" w:rsidRPr="00F34AFB" w14:paraId="350E1FD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BF15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 xml:space="preserve">Создание механизма управления потреблением энергетических ресурсов и сокращение бюджетных </w:t>
            </w: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656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8239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96D4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21 004 000</w:t>
            </w:r>
          </w:p>
        </w:tc>
      </w:tr>
      <w:tr w:rsidR="00F34AFB" w:rsidRPr="00F34AFB" w14:paraId="4EBB3DD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CA0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6F7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6C0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A813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F34AFB" w:rsidRPr="00F34AFB" w14:paraId="6491810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69C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B6C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048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4F7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F34AFB" w:rsidRPr="00F34AFB" w14:paraId="64CB468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029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CBFBB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44C3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A74F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F34AFB" w:rsidRPr="00F34AFB" w14:paraId="16CBDE0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B30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7CD6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1C8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010C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1 940 000</w:t>
            </w:r>
          </w:p>
        </w:tc>
      </w:tr>
      <w:tr w:rsidR="00F34AFB" w:rsidRPr="00F34AFB" w14:paraId="241CBDA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CD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8D2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BF0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295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F34AFB" w:rsidRPr="00F34AFB" w14:paraId="452590B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7B9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23B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93C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700C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F34AFB" w:rsidRPr="00F34AFB" w14:paraId="2A8DA0B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D555B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6996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7E0D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39B68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16 990 500</w:t>
            </w:r>
          </w:p>
        </w:tc>
      </w:tr>
      <w:tr w:rsidR="00F34AFB" w:rsidRPr="00F34AFB" w14:paraId="7241EA8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BF0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905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2BCD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3B48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920 000</w:t>
            </w:r>
          </w:p>
        </w:tc>
      </w:tr>
      <w:tr w:rsidR="00F34AFB" w:rsidRPr="00F34AFB" w14:paraId="1B17AD9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582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5D2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A51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1EA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F34AFB" w:rsidRPr="00F34AFB" w14:paraId="51DD631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BFB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AAD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23F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B27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F34AFB" w:rsidRPr="00F34AFB" w14:paraId="3673A82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07E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335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E041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FFD6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F34AFB" w:rsidRPr="00F34AFB" w14:paraId="5189800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EFB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98D9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41A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8A2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F34AFB" w:rsidRPr="00F34AFB" w14:paraId="4BDE9B6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F98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114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AB1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E19B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F34AFB" w:rsidRPr="00F34AFB" w14:paraId="3692383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01F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D72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766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D2FD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7 110 134</w:t>
            </w:r>
          </w:p>
        </w:tc>
      </w:tr>
      <w:tr w:rsidR="00F34AFB" w:rsidRPr="00F34AFB" w14:paraId="17A9DFB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2719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A0A1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235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CAAB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F34AFB" w:rsidRPr="00F34AFB" w14:paraId="0C98BAF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F79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8D8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619D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CCDB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F34AFB" w:rsidRPr="00F34AFB" w14:paraId="3440140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3B3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C01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CEE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7BB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F34AFB" w:rsidRPr="00F34AFB" w14:paraId="383D718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A77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4B6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3895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81E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F34AFB" w:rsidRPr="00F34AFB" w14:paraId="0FA84BF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5C95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8D9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461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D48A2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F34AFB" w:rsidRPr="00F34AFB" w14:paraId="3C6ABCC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FA4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800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1B7F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E270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F34AFB" w:rsidRPr="00F34AFB" w14:paraId="72946AB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F85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E7B8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52D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1004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F34AFB" w:rsidRPr="00F34AFB" w14:paraId="660E0CC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61F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343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387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AA1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F34AFB" w:rsidRPr="00F34AFB" w14:paraId="49D7BCB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DEE76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"Поддержка граждан, проживающих на территории городского поселения </w:t>
            </w: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Тутаев Ярославской </w:t>
            </w:r>
            <w:proofErr w:type="spellStart"/>
            <w:r w:rsidRPr="00F34AFB">
              <w:rPr>
                <w:i/>
                <w:iCs/>
                <w:color w:val="000000"/>
                <w:sz w:val="28"/>
                <w:szCs w:val="28"/>
              </w:rPr>
              <w:t>области</w:t>
            </w:r>
            <w:proofErr w:type="gramStart"/>
            <w:r w:rsidRPr="00F34AFB">
              <w:rPr>
                <w:i/>
                <w:i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 w:rsidRPr="00F34AFB"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20479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8D7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A0392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F34AFB" w:rsidRPr="00F34AFB" w14:paraId="2DD9349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DAE1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CE5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C3E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D034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F34AFB" w:rsidRPr="00F34AFB" w14:paraId="1530608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2FBD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 w:rsidRPr="00F34AFB"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F34AFB"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2EE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BAD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F51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F34AFB" w:rsidRPr="00F34AFB" w14:paraId="0315FC0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E77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CAE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A1F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5F9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F34AFB" w:rsidRPr="00F34AFB" w14:paraId="1E0434C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2A4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EDE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DC7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718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F34AFB" w:rsidRPr="00F34AFB" w14:paraId="5E5727B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0C2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3DC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681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E73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F34AFB" w:rsidRPr="00F34AFB" w14:paraId="23A0971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FE1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5576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B48C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2F33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F34AFB" w:rsidRPr="00F34AFB" w14:paraId="6E036DE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0AFD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855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351D9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BE7B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F34AFB" w:rsidRPr="00F34AFB" w14:paraId="0BD5E12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A62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F72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2990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3D9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F34AFB" w:rsidRPr="00F34AFB" w14:paraId="12E5881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ACB4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ABF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645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D6B9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F34AFB" w:rsidRPr="00F34AFB" w14:paraId="01CE7DE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234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06DF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F997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E86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6 880 162</w:t>
            </w:r>
          </w:p>
        </w:tc>
      </w:tr>
      <w:tr w:rsidR="00F34AFB" w:rsidRPr="00F34AFB" w14:paraId="58223E1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0A3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"Обеспечение безопасности граждан </w:t>
            </w: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5966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193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B32B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F34AFB" w:rsidRPr="00F34AFB" w14:paraId="3F3DDDB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6DB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E74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D0C0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46AA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F34AFB" w:rsidRPr="00F34AFB" w14:paraId="407E8D91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ECBC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A00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07A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66F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F34AFB" w:rsidRPr="00F34AFB" w14:paraId="29CB4EE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BA1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941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3BD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3AA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F34AFB" w:rsidRPr="00F34AFB" w14:paraId="233A2F0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7770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F222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D22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E6CE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F34AFB" w:rsidRPr="00F34AFB" w14:paraId="5E91EFB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D56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0E43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C4E7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C457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3 446 162</w:t>
            </w:r>
          </w:p>
        </w:tc>
      </w:tr>
      <w:tr w:rsidR="00F34AFB" w:rsidRPr="00F34AFB" w14:paraId="3198DD2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C6A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E55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0B55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6F3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F34AFB" w:rsidRPr="00F34AFB" w14:paraId="1431D95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8208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468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F24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235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F34AFB" w:rsidRPr="00F34AFB" w14:paraId="4F5AFA5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B2A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2690B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AEC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C637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5 192 000</w:t>
            </w:r>
          </w:p>
        </w:tc>
      </w:tr>
      <w:tr w:rsidR="00F34AFB" w:rsidRPr="00F34AFB" w14:paraId="2E8493B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4EB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DF7C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A79A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D5AF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F34AFB" w:rsidRPr="00F34AFB" w14:paraId="747ED20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621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51C66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466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A77A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4 902 000</w:t>
            </w:r>
          </w:p>
        </w:tc>
      </w:tr>
      <w:tr w:rsidR="00F34AFB" w:rsidRPr="00F34AFB" w14:paraId="158B4D1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47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Взнос на капитальный ремонт жилых </w:t>
            </w:r>
            <w:r w:rsidRPr="00F34AFB">
              <w:rPr>
                <w:color w:val="000000"/>
                <w:sz w:val="28"/>
                <w:szCs w:val="28"/>
              </w:rPr>
              <w:lastRenderedPageBreak/>
              <w:t>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CA0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827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650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F34AFB" w:rsidRPr="00F34AFB" w14:paraId="2D21DAD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02A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D3A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7C3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718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4 100 000</w:t>
            </w:r>
          </w:p>
        </w:tc>
      </w:tr>
      <w:tr w:rsidR="00F34AFB" w:rsidRPr="00F34AFB" w14:paraId="05C387E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A76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E0F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74C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5C6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34AFB" w:rsidRPr="00F34AFB" w14:paraId="47D71CB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64E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557D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CB3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DD5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34AFB" w:rsidRPr="00F34AFB" w14:paraId="27CCF031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3E3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F34AFB">
              <w:rPr>
                <w:color w:val="000000"/>
                <w:sz w:val="28"/>
                <w:szCs w:val="28"/>
              </w:rPr>
              <w:t>найм</w:t>
            </w:r>
            <w:proofErr w:type="spellEnd"/>
            <w:r w:rsidRPr="00F34AFB">
              <w:rPr>
                <w:color w:val="000000"/>
                <w:sz w:val="28"/>
                <w:szCs w:val="28"/>
              </w:rPr>
              <w:t xml:space="preserve">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BF5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5F4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CA4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F34AFB" w:rsidRPr="00F34AFB" w14:paraId="4CA5B84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75EF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226E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669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FC8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F34AFB" w:rsidRPr="00F34AFB" w14:paraId="1575A0A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613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CBB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7AA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3BD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F34AFB" w:rsidRPr="00F34AFB" w14:paraId="3D4A9A7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7EE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06CA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561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CF5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F34AFB" w:rsidRPr="00F34AFB" w14:paraId="75095F9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4C13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29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C12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B7C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F34AFB" w:rsidRPr="00F34AFB" w14:paraId="3F7EFF5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B9B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3CA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0FCC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182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F34AFB" w:rsidRPr="00F34AFB" w14:paraId="2EB8716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7EA8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A28A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41C0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56BD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F34AFB" w:rsidRPr="00F34AFB" w14:paraId="625302C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2F645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EB951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22D4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0704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F34AFB" w:rsidRPr="00F34AFB" w14:paraId="30E222E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CD2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663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973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911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F34AFB" w:rsidRPr="00F34AFB" w14:paraId="784C51C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B6B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1FD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125B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AB1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F34AFB" w:rsidRPr="00F34AFB" w14:paraId="62CC4D5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A00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D016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D320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6B7C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87 707 353</w:t>
            </w:r>
          </w:p>
        </w:tc>
      </w:tr>
      <w:tr w:rsidR="00F34AFB" w:rsidRPr="00F34AFB" w14:paraId="7630EFC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B00B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65DF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E79E" w14:textId="77777777" w:rsidR="00F34AFB" w:rsidRPr="00F34AFB" w:rsidRDefault="00F34AFB" w:rsidP="00F34AFB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05670" w14:textId="77777777" w:rsidR="00F34AFB" w:rsidRPr="00F34AFB" w:rsidRDefault="00F34AFB" w:rsidP="00F34AF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F34AFB">
              <w:rPr>
                <w:i/>
                <w:iCs/>
                <w:color w:val="000000"/>
                <w:sz w:val="28"/>
                <w:szCs w:val="28"/>
              </w:rPr>
              <w:t>87 707 353</w:t>
            </w:r>
          </w:p>
        </w:tc>
      </w:tr>
      <w:tr w:rsidR="00F34AFB" w:rsidRPr="00F34AFB" w14:paraId="41BE46E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D25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E39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FFF9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8D31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F34AFB" w:rsidRPr="00F34AFB" w14:paraId="49E27476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C4F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A0DC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001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0F9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F34AFB" w:rsidRPr="00F34AFB" w14:paraId="15A9DC4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A89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2548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07F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C7F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F34AFB" w:rsidRPr="00F34AFB" w14:paraId="77E475C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449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175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5CB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292C0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F34AFB" w:rsidRPr="00F34AFB" w14:paraId="70CF3078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890E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687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D3A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794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334 188</w:t>
            </w:r>
          </w:p>
        </w:tc>
      </w:tr>
      <w:tr w:rsidR="00F34AFB" w:rsidRPr="00F34AFB" w14:paraId="7C4796C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354B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EAB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9459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FA20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256 000</w:t>
            </w:r>
          </w:p>
        </w:tc>
      </w:tr>
      <w:tr w:rsidR="00F34AFB" w:rsidRPr="00F34AFB" w14:paraId="4F464AD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E90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629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8CD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4CC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78 188</w:t>
            </w:r>
          </w:p>
        </w:tc>
      </w:tr>
      <w:tr w:rsidR="00F34AFB" w:rsidRPr="00F34AFB" w14:paraId="55E9286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B37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 w:rsidRPr="00F34AFB">
              <w:rPr>
                <w:color w:val="000000"/>
                <w:sz w:val="28"/>
                <w:szCs w:val="28"/>
              </w:rPr>
              <w:t>лицам</w:t>
            </w:r>
            <w:proofErr w:type="gramEnd"/>
            <w:r w:rsidRPr="00F34AFB">
              <w:rPr>
                <w:color w:val="000000"/>
                <w:sz w:val="28"/>
                <w:szCs w:val="28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920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006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D59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F34AFB" w:rsidRPr="00F34AFB" w14:paraId="73941AE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88E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05A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65C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A2B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F34AFB" w:rsidRPr="00F34AFB" w14:paraId="73C037A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0B1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899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DD0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ABA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F34AFB" w:rsidRPr="00F34AFB" w14:paraId="0899099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EF0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F42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50E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BF1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2 969 143</w:t>
            </w:r>
          </w:p>
        </w:tc>
      </w:tr>
      <w:tr w:rsidR="00F34AFB" w:rsidRPr="00F34AFB" w14:paraId="3963593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86D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DD4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8C3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1EB7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F34AFB" w:rsidRPr="00F34AFB" w14:paraId="074C36B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2B88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C35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CD5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D89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F34AFB" w:rsidRPr="00F34AFB" w14:paraId="36919F8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4CD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B4F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FC5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4735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F34AFB" w:rsidRPr="00F34AFB" w14:paraId="11A34EC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2182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1BC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CD8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D0F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F34AFB" w:rsidRPr="00F34AFB" w14:paraId="25343E0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306F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C1D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30F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681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4849352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B8BA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211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81B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E596B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F34AFB" w:rsidRPr="00F34AFB" w14:paraId="042D4DC2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573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987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DB4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69BE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F34AFB" w:rsidRPr="00F34AFB" w14:paraId="4431572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B3A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5BD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28F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47BF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F34AFB" w:rsidRPr="00F34AFB" w14:paraId="538ED607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760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96C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2408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5306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F34AFB" w:rsidRPr="00F34AFB" w14:paraId="4ECA4B2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B8F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91B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B7C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294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F34AFB" w:rsidRPr="00F34AFB" w14:paraId="163C6F45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2FB0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204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94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B07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F34AFB" w:rsidRPr="00F34AFB" w14:paraId="39ADB25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559B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FD5C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859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ACF9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F34AFB" w:rsidRPr="00F34AFB" w14:paraId="2536CD4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4E7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D2F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F4BB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192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34AFB" w:rsidRPr="00F34AFB" w14:paraId="12219E0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DE8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064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FFA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5405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34AFB" w:rsidRPr="00F34AFB" w14:paraId="130B052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246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DC1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03B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C89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F34AFB" w:rsidRPr="00F34AFB" w14:paraId="05BED2A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4B4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3BB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893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C8A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F34AFB" w:rsidRPr="00F34AFB" w14:paraId="40CC7F6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44EC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D04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1A0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4248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F34AFB" w:rsidRPr="00F34AFB" w14:paraId="6050C36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461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19B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B6DA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B4B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F34AFB" w:rsidRPr="00F34AFB" w14:paraId="18AE4873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5D22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B62A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932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2E56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F34AFB" w:rsidRPr="00F34AFB" w14:paraId="755B35AE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27E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0D9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E9FA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04E3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F34AFB" w:rsidRPr="00F34AFB" w14:paraId="49C498F4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3D69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BFE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D19A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836D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F34AFB" w:rsidRPr="00F34AFB" w14:paraId="4FE9467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B6D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FF72E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70B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B727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F34AFB" w:rsidRPr="00F34AFB" w14:paraId="5674F40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CB6D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004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3195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E4C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F34AFB" w:rsidRPr="00F34AFB" w14:paraId="3061DCBF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41F4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266C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F5F2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4104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F34AFB" w:rsidRPr="00F34AFB" w14:paraId="2D86FB5C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5A8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263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B30B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B8BC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F34AFB" w:rsidRPr="00F34AFB" w14:paraId="3F8E144A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C40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FE96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C834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2862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F34AFB" w:rsidRPr="00F34AFB" w14:paraId="53AD0510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28C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6371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C283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FAF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F34AFB" w:rsidRPr="00F34AFB" w14:paraId="3C2DEB6B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1227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25C0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30CF" w14:textId="77777777" w:rsidR="00F34AFB" w:rsidRPr="00F34AFB" w:rsidRDefault="00F34AFB" w:rsidP="00F34AFB">
            <w:pPr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4AEA" w14:textId="77777777" w:rsidR="00F34AFB" w:rsidRPr="00F34AFB" w:rsidRDefault="00F34AFB" w:rsidP="00F34AFB">
            <w:pPr>
              <w:jc w:val="right"/>
              <w:rPr>
                <w:color w:val="000000"/>
                <w:sz w:val="28"/>
                <w:szCs w:val="28"/>
              </w:rPr>
            </w:pPr>
            <w:r w:rsidRPr="00F34AFB"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F34AFB" w:rsidRPr="00F34AFB" w14:paraId="6DAA97B9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3DBD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5BA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9692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1969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  <w:tr w:rsidR="00F34AFB" w:rsidRPr="00F34AFB" w14:paraId="41D8758D" w14:textId="77777777" w:rsidTr="00F34AFB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B9875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8AE9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CE48" w14:textId="77777777" w:rsidR="00F34AFB" w:rsidRPr="00F34AFB" w:rsidRDefault="00F34AFB" w:rsidP="00F34AF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7E7E" w14:textId="77777777" w:rsidR="00F34AFB" w:rsidRPr="00F34AFB" w:rsidRDefault="00F34AFB" w:rsidP="00F34A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34AFB"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48EC0FFF" w14:textId="31D0CF3E" w:rsidR="00F34AFB" w:rsidRDefault="00F34AFB"/>
    <w:p w14:paraId="232E9071" w14:textId="77777777" w:rsidR="00F34AFB" w:rsidRDefault="00F34AFB"/>
    <w:p w14:paraId="4C67FA9E" w14:textId="77777777" w:rsidR="00F34AFB" w:rsidRDefault="00F34AFB"/>
    <w:p w14:paraId="4C0668BF" w14:textId="77777777" w:rsidR="00F34AFB" w:rsidRDefault="00F34AFB"/>
    <w:p w14:paraId="2CED5010" w14:textId="77777777" w:rsidR="00F34AFB" w:rsidRDefault="00F34AFB"/>
    <w:p w14:paraId="27254623" w14:textId="77777777" w:rsidR="00F34AFB" w:rsidRDefault="00F34AFB"/>
    <w:p w14:paraId="5C007BC3" w14:textId="77777777" w:rsidR="00F34AFB" w:rsidRDefault="00F34AFB"/>
    <w:p w14:paraId="1998D9E2" w14:textId="77777777" w:rsidR="00F34AFB" w:rsidRDefault="00F34AFB"/>
    <w:p w14:paraId="17EB781D" w14:textId="77777777" w:rsidR="00F34AFB" w:rsidRDefault="00F34AFB"/>
    <w:p w14:paraId="3F6BAF2D" w14:textId="77777777" w:rsidR="00F34AFB" w:rsidRDefault="00F34AFB"/>
    <w:p w14:paraId="212C257F" w14:textId="77777777" w:rsidR="00F34AFB" w:rsidRDefault="00F34AFB"/>
    <w:p w14:paraId="35A72BF0" w14:textId="77777777" w:rsidR="00F34AFB" w:rsidRDefault="00F34AFB"/>
    <w:p w14:paraId="1C26FF2F" w14:textId="77777777" w:rsidR="00F34AFB" w:rsidRDefault="00F34AFB"/>
    <w:p w14:paraId="1F187110" w14:textId="77777777" w:rsidR="00F34AFB" w:rsidRDefault="00F34AFB"/>
    <w:p w14:paraId="4FC237D3" w14:textId="77777777" w:rsidR="00A229FE" w:rsidRDefault="00A229FE">
      <w:pPr>
        <w:sectPr w:rsidR="00A229FE" w:rsidSect="00F34AFB">
          <w:pgSz w:w="11905" w:h="16837"/>
          <w:pgMar w:top="567" w:right="284" w:bottom="567" w:left="1134" w:header="567" w:footer="0" w:gutter="0"/>
          <w:cols w:space="720"/>
          <w:titlePg/>
        </w:sectPr>
      </w:pPr>
    </w:p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229FE" w:rsidRPr="00A229FE" w14:paraId="00D4864A" w14:textId="77777777" w:rsidTr="0004731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229FE" w:rsidRPr="00A229FE" w14:paraId="66688B10" w14:textId="77777777" w:rsidTr="00047312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A2C73F1" w14:textId="77777777" w:rsidR="00A229FE" w:rsidRPr="00A229FE" w:rsidRDefault="00A229FE" w:rsidP="00A229FE">
                  <w:pPr>
                    <w:jc w:val="right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№12                                                         к решению Муниципального Совета Тутаевского муниципального округа Ярославской области                                                 </w:t>
                  </w:r>
                  <w:proofErr w:type="gramStart"/>
                  <w:r w:rsidRPr="00A229FE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53ABCC96" w14:textId="77777777" w:rsidR="00A229FE" w:rsidRPr="00A229FE" w:rsidRDefault="00A229FE" w:rsidP="00A229FE">
            <w:pPr>
              <w:spacing w:line="1" w:lineRule="auto"/>
            </w:pPr>
          </w:p>
        </w:tc>
      </w:tr>
    </w:tbl>
    <w:p w14:paraId="743078A8" w14:textId="77777777" w:rsidR="00A229FE" w:rsidRPr="00A229FE" w:rsidRDefault="00A229FE" w:rsidP="00A229F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29FE" w:rsidRPr="00A229FE" w14:paraId="0BE7624C" w14:textId="77777777" w:rsidTr="0004731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91B295" w14:textId="77777777" w:rsidR="00A229FE" w:rsidRPr="00A229FE" w:rsidRDefault="00A229FE" w:rsidP="00A229FE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</w:t>
            </w:r>
          </w:p>
          <w:p w14:paraId="2A7CAC36" w14:textId="77777777" w:rsidR="00A229FE" w:rsidRPr="00A229FE" w:rsidRDefault="00A229FE" w:rsidP="00A229FE">
            <w:pPr>
              <w:ind w:firstLine="420"/>
              <w:jc w:val="center"/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46B2BD73" w14:textId="77777777" w:rsidR="00A229FE" w:rsidRPr="00A229FE" w:rsidRDefault="00A229FE" w:rsidP="00A229FE">
      <w:pPr>
        <w:rPr>
          <w:vanish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171"/>
        <w:gridCol w:w="2277"/>
        <w:gridCol w:w="1427"/>
        <w:gridCol w:w="1994"/>
        <w:gridCol w:w="1994"/>
      </w:tblGrid>
      <w:tr w:rsidR="00A229FE" w:rsidRPr="00A229FE" w14:paraId="4EAB3C90" w14:textId="77777777" w:rsidTr="00047312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A229FE" w:rsidRPr="00A229FE" w14:paraId="65AB151B" w14:textId="77777777" w:rsidTr="00047312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1AB553" w14:textId="77777777" w:rsidR="00A229FE" w:rsidRPr="00A229FE" w:rsidRDefault="00A229FE" w:rsidP="00A229FE">
                  <w:pPr>
                    <w:jc w:val="center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F55927C" w14:textId="77777777" w:rsidR="00A229FE" w:rsidRPr="00A229FE" w:rsidRDefault="00A229FE" w:rsidP="00A229FE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18B8B" w14:textId="77777777" w:rsidR="00A229FE" w:rsidRPr="00A229FE" w:rsidRDefault="00A229FE" w:rsidP="00A229FE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229FE" w:rsidRPr="00A229FE" w14:paraId="1FF60CE2" w14:textId="77777777" w:rsidTr="00047312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32DF0" w14:textId="77777777" w:rsidR="00A229FE" w:rsidRPr="00A229FE" w:rsidRDefault="00A229FE" w:rsidP="00A229FE">
                  <w:pPr>
                    <w:jc w:val="center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3D58F286" w14:textId="77777777" w:rsidR="00A229FE" w:rsidRPr="00A229FE" w:rsidRDefault="00A229FE" w:rsidP="00A229FE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CCFE8" w14:textId="77777777" w:rsidR="00A229FE" w:rsidRPr="00A229FE" w:rsidRDefault="00A229FE" w:rsidP="00A229FE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229FE" w:rsidRPr="00A229FE" w14:paraId="1D2E2CE0" w14:textId="77777777" w:rsidTr="0004731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0A6DC" w14:textId="77777777" w:rsidR="00A229FE" w:rsidRPr="00A229FE" w:rsidRDefault="00A229FE" w:rsidP="00A229FE">
                  <w:pPr>
                    <w:jc w:val="center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0F7C56E2" w14:textId="77777777" w:rsidR="00A229FE" w:rsidRPr="00A229FE" w:rsidRDefault="00A229FE" w:rsidP="00A229FE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DD6D9" w14:textId="77777777" w:rsidR="00A229FE" w:rsidRPr="00A229FE" w:rsidRDefault="00A229FE" w:rsidP="00A229F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229FE" w:rsidRPr="00A229FE" w14:paraId="57D44D28" w14:textId="77777777" w:rsidTr="0004731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C805E6" w14:textId="77777777" w:rsidR="00A229FE" w:rsidRPr="00A229FE" w:rsidRDefault="00A229FE" w:rsidP="00A229FE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2B96EB79" w14:textId="77777777" w:rsidR="00A229FE" w:rsidRPr="00A229FE" w:rsidRDefault="00A229FE" w:rsidP="00A229FE">
                  <w:pPr>
                    <w:jc w:val="center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6A0ED53" w14:textId="77777777" w:rsidR="00A229FE" w:rsidRPr="00A229FE" w:rsidRDefault="00A229FE" w:rsidP="00A229FE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D2AF1" w14:textId="77777777" w:rsidR="00A229FE" w:rsidRPr="00A229FE" w:rsidRDefault="00A229FE" w:rsidP="00A229F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229FE" w:rsidRPr="00A229FE" w14:paraId="299642E5" w14:textId="77777777" w:rsidTr="0004731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255CAF" w14:textId="77777777" w:rsidR="00A229FE" w:rsidRPr="00A229FE" w:rsidRDefault="00A229FE" w:rsidP="00A229FE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6E616616" w14:textId="77777777" w:rsidR="00A229FE" w:rsidRPr="00A229FE" w:rsidRDefault="00A229FE" w:rsidP="00A229FE">
                  <w:pPr>
                    <w:jc w:val="center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049120FD" w14:textId="77777777" w:rsidR="00A229FE" w:rsidRPr="00A229FE" w:rsidRDefault="00A229FE" w:rsidP="00A229FE">
            <w:pPr>
              <w:spacing w:line="1" w:lineRule="auto"/>
            </w:pPr>
          </w:p>
        </w:tc>
      </w:tr>
      <w:tr w:rsidR="00A229FE" w:rsidRPr="00A229FE" w14:paraId="7AF7353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F321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49D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544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007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182 426 396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9DB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92 706 969</w:t>
            </w:r>
          </w:p>
        </w:tc>
      </w:tr>
      <w:tr w:rsidR="00A229FE" w:rsidRPr="00A229FE" w14:paraId="5DDE894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555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07FD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2CB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E823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5743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40BA289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E7ED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353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F2D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73812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C2F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483394A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FEC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BF0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925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0E8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60D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449C89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E39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340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9F8E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CCD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478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F26154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BAF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8B5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01.1.02.70416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BBF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607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AE95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775DB7D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35D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166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6E2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83B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2B3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06C104E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3A626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"Развитие и содержание </w:t>
            </w:r>
            <w:r w:rsidRPr="00A229FE"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EC3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lastRenderedPageBreak/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408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D55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161C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A229FE" w:rsidRPr="00A229FE" w14:paraId="12DB680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66F8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7FA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77D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7B0F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CA82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A229FE" w:rsidRPr="00A229FE" w14:paraId="4AC6A97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FDE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8E0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AFD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9AA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B53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A229FE" w:rsidRPr="00A229FE" w14:paraId="2B487323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013B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68D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878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1EF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BA8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A229FE" w:rsidRPr="00A229FE" w14:paraId="07CCF93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DD3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004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816C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DD31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DF4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7A604AD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2623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EB5A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305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4D4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9EE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72C311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70D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250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479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515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416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58962F3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BC5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E51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9C09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E5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A45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480E0063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1ED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A0A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074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014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271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A229FE" w:rsidRPr="00A229FE" w14:paraId="2AA9F0C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BE0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6AE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42D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C213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6FE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A229FE" w:rsidRPr="00A229FE" w14:paraId="4C4E163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6CAB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F40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86F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693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86D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3E6558A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603B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040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9A4B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B2F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315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7337FE2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14C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3DCE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F150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E92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C38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A229FE" w:rsidRPr="00A229FE" w14:paraId="4EE2DE9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492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245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338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D44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574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A229FE" w:rsidRPr="00A229FE" w14:paraId="3788786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3AD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513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FE8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5B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A3B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71D58E5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86D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14D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6461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920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011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01E25E4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27D0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D5F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CC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1E7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04C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A229FE" w:rsidRPr="00A229FE" w14:paraId="58992A3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389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CE6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06B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492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89F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A229FE" w:rsidRPr="00A229FE" w14:paraId="18FD536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1C7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F8EF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BCB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FB7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FC9C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CA7C31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5EE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3A9B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D87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D2B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00D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3B92169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4AA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28E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101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2AF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53 847 525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C25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44 635 000</w:t>
            </w:r>
          </w:p>
        </w:tc>
      </w:tr>
      <w:tr w:rsidR="00A229FE" w:rsidRPr="00A229FE" w14:paraId="0276860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9085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2D36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543DD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478E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FD5D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27 635 000</w:t>
            </w:r>
          </w:p>
        </w:tc>
      </w:tr>
      <w:tr w:rsidR="00A229FE" w:rsidRPr="00A229FE" w14:paraId="0AF60C3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22C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CF8E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6715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6B12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4E3B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</w:tr>
      <w:tr w:rsidR="00A229FE" w:rsidRPr="00A229FE" w14:paraId="6E7A284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919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03D9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BD5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4EF3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58A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A229FE" w:rsidRPr="00A229FE" w14:paraId="0AA061A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F51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A61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293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AAF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296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A229FE" w:rsidRPr="00A229FE" w14:paraId="4CF216A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52E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9B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9DF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BFB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89E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A229FE" w:rsidRPr="00A229FE" w14:paraId="7C8CA8A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B81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553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091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4BF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1A6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A229FE" w:rsidRPr="00A229FE" w14:paraId="5FB1DB0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0AF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B35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F64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EE8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C0B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A229FE" w:rsidRPr="00A229FE" w14:paraId="65186CF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D43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F87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056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325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F6F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A229FE" w:rsidRPr="00A229FE" w14:paraId="564EA92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99293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16D9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700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A2DD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E39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A229FE" w:rsidRPr="00A229FE" w14:paraId="40ECAD1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888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E557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BFC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E1D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715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A229FE" w:rsidRPr="00A229FE" w14:paraId="5FF46B3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118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E8F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464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251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345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A229FE" w:rsidRPr="00A229FE" w14:paraId="0A39245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1B149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B1FF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8738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6188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97B7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7954CF4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134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7CBE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7A4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2768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E7A41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43685AF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BCF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A996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108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4E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555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1E2A40D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D14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6E3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6E3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2566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65A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5189C2D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252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5534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174F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4593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F43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20B9BE7F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46B6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8C16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E4E9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8BF9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945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1952622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C42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314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8A6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528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256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5913F2D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D05D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79A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854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3E8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8D7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2879987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937E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38DE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6C4C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7CAC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29CE3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2F2F30F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EB9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E773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1573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9B32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8C67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09A263C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927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0EA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658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852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B08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01DA563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AF9D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EB6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501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75D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896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69CE297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094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9539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B7E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C6B3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8 915 370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9A32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2 766 337</w:t>
            </w:r>
          </w:p>
        </w:tc>
      </w:tr>
      <w:tr w:rsidR="00A229FE" w:rsidRPr="00A229FE" w14:paraId="32704F4F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522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E01C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7D9F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025F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C68A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A229FE" w:rsidRPr="00A229FE" w14:paraId="19356DB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65DD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92CC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368D5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B39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2CE1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A229FE" w:rsidRPr="00A229FE" w14:paraId="4D871A0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F8F6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2E8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F795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E4B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A3C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A229FE" w:rsidRPr="00A229FE" w14:paraId="599F07C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623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82E6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DFE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14E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C5E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A229FE" w:rsidRPr="00A229FE" w14:paraId="7B19E75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6DD5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A229FE">
              <w:rPr>
                <w:i/>
                <w:iCs/>
                <w:color w:val="000000"/>
                <w:sz w:val="28"/>
                <w:szCs w:val="28"/>
              </w:rPr>
              <w:t>области</w:t>
            </w:r>
            <w:proofErr w:type="gramStart"/>
            <w:r w:rsidRPr="00A229FE">
              <w:rPr>
                <w:i/>
                <w:i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 w:rsidRPr="00A229FE"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5D9E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85D0C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8FB7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5126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C02D40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A17D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0AC1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7FD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C40E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4292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00B4BC9F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DB7B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 w:rsidRPr="00A229FE"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CA0F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2A1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34F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860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0DB9BFD3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DFD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871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F9E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1E20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22B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C01CAC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AB3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615B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873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C328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48C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0C45C0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C44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E5A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4BC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AF3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B07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F597973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C12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CC2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FF037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7334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6A16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66DDC7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5181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89CB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FD4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452F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FA1D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3CB634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8D7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648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556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196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34B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F210F6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214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128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BE2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E5F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071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38856FD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6FF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80B8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FC8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BF1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4 503 000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5F56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4 883 300</w:t>
            </w:r>
          </w:p>
        </w:tc>
      </w:tr>
      <w:tr w:rsidR="00A229FE" w:rsidRPr="00A229FE" w14:paraId="143F160F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DCF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345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B968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842E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3916F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3896C5F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02E8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66BC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F5B7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E48E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F43C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43C3A8C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447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316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B0F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628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848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6D9A802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9DB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AE9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03D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1EC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D54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386ABAA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019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5C04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F4F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CC8C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C829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2C3E09E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E991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84967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4B348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BA34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500F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77ECAFC0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E63B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49C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951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4A8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04B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1A20DBD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5FB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0EC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A27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348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E215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0A1A4A62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EC8E1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50A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0CA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4C4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E3D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05D84399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550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2665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A84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4F02E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F1A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494CD3B1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E819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5E4AA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48F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510B5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AA6C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2A3CC40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1FAB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B973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124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DA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0035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8709CD3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C30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4A1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514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031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567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3473E60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07B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A229FE">
              <w:rPr>
                <w:color w:val="000000"/>
                <w:sz w:val="28"/>
                <w:szCs w:val="28"/>
              </w:rPr>
              <w:t>найм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F91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63C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2B3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362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D682DA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EB7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F18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919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DAF0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B98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17C4B4DE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ABA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DCE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A56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0FF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D6D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2129E96F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712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1C4F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BD5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F12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154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4870B86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1A5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85B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F4C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2EF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B96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C95748C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174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D63D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C603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C6E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1F8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7A65E8B1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132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6F0D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CFBD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86A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571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46 108 960</w:t>
            </w:r>
          </w:p>
        </w:tc>
      </w:tr>
      <w:tr w:rsidR="00A229FE" w:rsidRPr="00A229FE" w14:paraId="7E3B1F1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B840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542F2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613A1" w14:textId="77777777" w:rsidR="00A229FE" w:rsidRPr="00A229FE" w:rsidRDefault="00A229FE" w:rsidP="00A229F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FFE6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F080" w14:textId="77777777" w:rsidR="00A229FE" w:rsidRPr="00A229FE" w:rsidRDefault="00A229FE" w:rsidP="00A229FE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A229FE">
              <w:rPr>
                <w:i/>
                <w:iCs/>
                <w:color w:val="000000"/>
                <w:sz w:val="28"/>
                <w:szCs w:val="28"/>
              </w:rPr>
              <w:t>46 108 960</w:t>
            </w:r>
          </w:p>
        </w:tc>
      </w:tr>
      <w:tr w:rsidR="00A229FE" w:rsidRPr="00A229FE" w14:paraId="2664FC2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7ED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AA7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852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14A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DD1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A229FE" w:rsidRPr="00A229FE" w14:paraId="19378E5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9FF2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F0E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AC2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278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E5B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A229FE" w:rsidRPr="00A229FE" w14:paraId="72F2D15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F4E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 w:rsidRPr="00A229FE">
              <w:rPr>
                <w:color w:val="000000"/>
                <w:sz w:val="28"/>
                <w:szCs w:val="28"/>
              </w:rPr>
              <w:t>лицам</w:t>
            </w:r>
            <w:proofErr w:type="gramEnd"/>
            <w:r w:rsidRPr="00A229FE">
              <w:rPr>
                <w:color w:val="000000"/>
                <w:sz w:val="28"/>
                <w:szCs w:val="28"/>
              </w:rPr>
              <w:t xml:space="preserve"> удостоившимся звания "Почетный </w:t>
            </w:r>
            <w:r w:rsidRPr="00A229FE">
              <w:rPr>
                <w:color w:val="000000"/>
                <w:sz w:val="28"/>
                <w:szCs w:val="28"/>
              </w:rPr>
              <w:lastRenderedPageBreak/>
              <w:t>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D06F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40.1.00.20120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BD3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F8F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C2D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A229FE" w:rsidRPr="00A229FE" w14:paraId="4783E8E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82E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831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87C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20AB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9AF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A229FE" w:rsidRPr="00A229FE" w14:paraId="7878717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BA01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83F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C2D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A897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B8D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A229FE" w:rsidRPr="00A229FE" w14:paraId="049A2FA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B0A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2A2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7C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F7A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5C0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A229FE" w:rsidRPr="00A229FE" w14:paraId="44575C8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410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3AE0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D4C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CF0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24B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A229FE" w:rsidRPr="00A229FE" w14:paraId="0F910E8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4FC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647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A9E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1B3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6A8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A229FE" w:rsidRPr="00A229FE" w14:paraId="6F864B34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992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0D5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8CF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A47A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F28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562399ED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EBE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A08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F7FC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EC5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2A9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697ECDF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065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315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F9CF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9EC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7193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4224C536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029B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1E2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8B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52F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CBD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7D10076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7FF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B87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0B55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D93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200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439AEBC1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109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B18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E8C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041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AC7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3C1B0461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307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8226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679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FD3A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149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A229FE" w:rsidRPr="00A229FE" w14:paraId="5488A77A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3CC0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5EF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61B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E10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B0A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A229FE" w:rsidRPr="00A229FE" w14:paraId="7FDDF57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C9D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 xml:space="preserve">Межбюджетные трансферты на доплаты к пенсиям </w:t>
            </w:r>
            <w:r w:rsidRPr="00A229FE">
              <w:rPr>
                <w:color w:val="000000"/>
                <w:sz w:val="28"/>
                <w:szCs w:val="28"/>
              </w:rPr>
              <w:lastRenderedPageBreak/>
              <w:t>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F54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40.1.00.29756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B3E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7C8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27C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47C24CF5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E6C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D5E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4E91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DE55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4FB1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33866C3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24C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2A14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3329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62F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298 532 822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8AF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191 150 566</w:t>
            </w:r>
          </w:p>
        </w:tc>
      </w:tr>
      <w:tr w:rsidR="00A229FE" w:rsidRPr="00A229FE" w14:paraId="55F1FD77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25A3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AC5F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8F7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8FF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BD82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A229FE" w:rsidRPr="00A229FE" w14:paraId="6111A6AB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A4E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461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F85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D6A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8F7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A229FE" w:rsidRPr="00A229FE" w14:paraId="64B26568" w14:textId="77777777" w:rsidTr="000473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3DC6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Дефицит</w:t>
            </w:r>
            <w:proofErr w:type="gramStart"/>
            <w:r w:rsidRPr="00A229FE">
              <w:rPr>
                <w:color w:val="000000"/>
                <w:sz w:val="28"/>
                <w:szCs w:val="28"/>
              </w:rPr>
              <w:t xml:space="preserve"> (-), </w:t>
            </w:r>
            <w:proofErr w:type="gramEnd"/>
            <w:r w:rsidRPr="00A229FE">
              <w:rPr>
                <w:color w:val="000000"/>
                <w:sz w:val="28"/>
                <w:szCs w:val="28"/>
              </w:rPr>
              <w:t>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B6B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E173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BAA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9E2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07B63521" w14:textId="1DDA036D" w:rsidR="00F34AFB" w:rsidRDefault="00F34AFB"/>
    <w:p w14:paraId="7420DCF2" w14:textId="77777777" w:rsidR="00F34AFB" w:rsidRDefault="00F34AFB"/>
    <w:p w14:paraId="2BC92554" w14:textId="77777777" w:rsidR="00F34AFB" w:rsidRDefault="00F34AFB"/>
    <w:p w14:paraId="5EA9D344" w14:textId="77777777" w:rsidR="00F34AFB" w:rsidRDefault="00F34AFB"/>
    <w:p w14:paraId="341ACA0B" w14:textId="77777777" w:rsidR="00F34AFB" w:rsidRDefault="00F34AFB"/>
    <w:p w14:paraId="02C5E8E2" w14:textId="77777777" w:rsidR="00F34AFB" w:rsidRDefault="00F34AFB"/>
    <w:p w14:paraId="7D83D441" w14:textId="77777777" w:rsidR="00F34AFB" w:rsidRDefault="00F34AFB"/>
    <w:p w14:paraId="4572BD9F" w14:textId="77777777" w:rsidR="00F34AFB" w:rsidRDefault="00F34AFB"/>
    <w:p w14:paraId="7A229CBD" w14:textId="77777777" w:rsidR="00F34AFB" w:rsidRDefault="00F34AFB"/>
    <w:p w14:paraId="1CE3F307" w14:textId="77777777" w:rsidR="00F34AFB" w:rsidRDefault="00F34AFB"/>
    <w:p w14:paraId="6FEF0A76" w14:textId="77777777" w:rsidR="00F34AFB" w:rsidRDefault="00F34AFB"/>
    <w:p w14:paraId="4071568A" w14:textId="77777777" w:rsidR="00F34AFB" w:rsidRDefault="00F34AFB"/>
    <w:p w14:paraId="5711C7C5" w14:textId="77777777" w:rsidR="00F34AFB" w:rsidRDefault="00F34AFB"/>
    <w:p w14:paraId="6029B006" w14:textId="77777777" w:rsidR="00F34AFB" w:rsidRDefault="00F34AFB"/>
    <w:p w14:paraId="3A52BFC1" w14:textId="77777777" w:rsidR="00F34AFB" w:rsidRDefault="00F34AFB"/>
    <w:p w14:paraId="13932655" w14:textId="77777777" w:rsidR="00F34AFB" w:rsidRDefault="00F34AFB"/>
    <w:p w14:paraId="0F324ED8" w14:textId="77777777" w:rsidR="00F34AFB" w:rsidRDefault="00F34AFB"/>
    <w:p w14:paraId="18075E48" w14:textId="77777777" w:rsidR="00F34AFB" w:rsidRDefault="00F34AFB"/>
    <w:p w14:paraId="6DB8B144" w14:textId="77777777" w:rsidR="00F34AFB" w:rsidRDefault="00F34AFB"/>
    <w:p w14:paraId="617577FC" w14:textId="77777777" w:rsidR="00F34AFB" w:rsidRDefault="00F34AFB"/>
    <w:p w14:paraId="7288E92B" w14:textId="77777777" w:rsidR="00F34AFB" w:rsidRDefault="00F34AFB"/>
    <w:p w14:paraId="096602AC" w14:textId="77777777" w:rsidR="00F34AFB" w:rsidRDefault="00F34AFB"/>
    <w:p w14:paraId="2981311D" w14:textId="77777777" w:rsidR="00F34AFB" w:rsidRDefault="00F34AFB"/>
    <w:p w14:paraId="5C45FAF4" w14:textId="77777777" w:rsidR="00F34AFB" w:rsidRDefault="00F34AFB"/>
    <w:p w14:paraId="03B93F2E" w14:textId="77777777" w:rsidR="00F34AFB" w:rsidRDefault="00F34AFB"/>
    <w:p w14:paraId="74B987B2" w14:textId="77777777" w:rsidR="00F34AFB" w:rsidRDefault="00F34AFB"/>
    <w:p w14:paraId="0C97BC84" w14:textId="77777777" w:rsidR="00F34AFB" w:rsidRDefault="00F34AFB"/>
    <w:p w14:paraId="3427C961" w14:textId="77777777" w:rsidR="00F34AFB" w:rsidRDefault="00F34AFB"/>
    <w:p w14:paraId="75655544" w14:textId="77777777" w:rsidR="00F34AFB" w:rsidRDefault="00F34AFB"/>
    <w:p w14:paraId="5CE8933B" w14:textId="77777777" w:rsidR="00A229FE" w:rsidRDefault="00A229FE">
      <w:pPr>
        <w:sectPr w:rsidR="00A229FE" w:rsidSect="00A229FE">
          <w:pgSz w:w="16837" w:h="11905" w:orient="landscape"/>
          <w:pgMar w:top="1134" w:right="567" w:bottom="284" w:left="567" w:header="567" w:footer="0" w:gutter="0"/>
          <w:cols w:space="720"/>
          <w:titlePg/>
        </w:sectPr>
      </w:pPr>
    </w:p>
    <w:p w14:paraId="4B851966" w14:textId="253427D3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229FE" w:rsidRPr="00A229FE" w14:paraId="48F84A3F" w14:textId="77777777" w:rsidTr="0004731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229FE" w:rsidRPr="00A229FE" w14:paraId="7472EB7E" w14:textId="77777777" w:rsidTr="00047312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39CE110" w14:textId="77777777" w:rsidR="00A229FE" w:rsidRPr="00A229FE" w:rsidRDefault="00A229FE" w:rsidP="00A229FE">
                  <w:pPr>
                    <w:jc w:val="right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Приложение №13                                                                     к решению Муниципального Совета  Тутаевского муниципального округа Ярославской области                                                   </w:t>
                  </w:r>
                  <w:proofErr w:type="gramStart"/>
                  <w:r w:rsidRPr="00A229FE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77C12D6B" w14:textId="77777777" w:rsidR="00A229FE" w:rsidRPr="00A229FE" w:rsidRDefault="00A229FE" w:rsidP="00A229FE">
            <w:pPr>
              <w:spacing w:line="1" w:lineRule="auto"/>
            </w:pPr>
          </w:p>
        </w:tc>
      </w:tr>
    </w:tbl>
    <w:p w14:paraId="78452DC6" w14:textId="77777777" w:rsidR="00A229FE" w:rsidRPr="00A229FE" w:rsidRDefault="00A229FE" w:rsidP="00A229F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29FE" w:rsidRPr="00A229FE" w14:paraId="5EC9C761" w14:textId="77777777" w:rsidTr="0004731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0F9EB6F" w14:textId="77777777" w:rsidR="00A229FE" w:rsidRPr="00A229FE" w:rsidRDefault="00A229FE" w:rsidP="00A229FE">
            <w:pPr>
              <w:ind w:firstLine="420"/>
              <w:jc w:val="center"/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7DF2CE11" w14:textId="77777777" w:rsidR="00A229FE" w:rsidRPr="00A229FE" w:rsidRDefault="00A229FE" w:rsidP="00A229FE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4"/>
        <w:gridCol w:w="2045"/>
      </w:tblGrid>
      <w:tr w:rsidR="00A229FE" w:rsidRPr="00A229FE" w14:paraId="5D82F05D" w14:textId="77777777" w:rsidTr="00047312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A229FE" w:rsidRPr="00A229FE" w14:paraId="18429DF8" w14:textId="77777777" w:rsidTr="00047312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D86FB7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EB2E871" w14:textId="77777777" w:rsidR="00A229FE" w:rsidRPr="00A229FE" w:rsidRDefault="00A229FE" w:rsidP="00A229F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C1D7A" w14:textId="77777777" w:rsidR="00A229FE" w:rsidRPr="00A229FE" w:rsidRDefault="00A229FE" w:rsidP="00A229F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229FE" w:rsidRPr="00A229FE" w14:paraId="4C1C521E" w14:textId="77777777" w:rsidTr="0004731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53B6C6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5897A185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5872AD4" w14:textId="77777777" w:rsidR="00A229FE" w:rsidRPr="00A229FE" w:rsidRDefault="00A229FE" w:rsidP="00A229FE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A229FE" w:rsidRPr="00A229FE" w14:paraId="2C9C91DB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C087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D673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1 600 000</w:t>
            </w:r>
          </w:p>
        </w:tc>
      </w:tr>
      <w:tr w:rsidR="00A229FE" w:rsidRPr="00A229FE" w14:paraId="3E4C4A0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3AE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85A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A229FE" w:rsidRPr="00A229FE" w14:paraId="6E8DBA4B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135B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0C9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A229FE" w:rsidRPr="00A229FE" w14:paraId="3CDB388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0CD5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DB1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A229FE" w:rsidRPr="00A229FE" w14:paraId="53C16B5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4579A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реализацию мероприятий проекта "Наши дворы"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908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3 413 208</w:t>
            </w:r>
          </w:p>
        </w:tc>
      </w:tr>
      <w:tr w:rsidR="00A229FE" w:rsidRPr="00A229FE" w14:paraId="2F6480CE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F26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46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A229FE" w:rsidRPr="00A229FE" w14:paraId="4944FFF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1E7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03C8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A229FE" w:rsidRPr="00A229FE" w14:paraId="600BFFFC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D80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7BBC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A229FE" w:rsidRPr="00A229FE" w14:paraId="13DD8431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4AF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реализацию мероприятий инфраструктурных проектов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3568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4EC51E7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022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538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17845C42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97B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40A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107 949 950</w:t>
            </w:r>
          </w:p>
        </w:tc>
      </w:tr>
      <w:tr w:rsidR="00A229FE" w:rsidRPr="00A229FE" w14:paraId="6A78A49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0BE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1C3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A229FE" w:rsidRPr="00A229FE" w14:paraId="0527DFD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F53C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DDD1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12 968 000</w:t>
            </w:r>
          </w:p>
        </w:tc>
      </w:tr>
      <w:tr w:rsidR="00A229FE" w:rsidRPr="00A229FE" w14:paraId="01A03F8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700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963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A229FE" w:rsidRPr="00A229FE" w14:paraId="0D9EDF8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2609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8. Межбюджетные трансферты на финансирование дорожного </w:t>
            </w: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A1B1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37 506 969</w:t>
            </w:r>
          </w:p>
        </w:tc>
      </w:tr>
      <w:tr w:rsidR="00A229FE" w:rsidRPr="00A229FE" w14:paraId="110410B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4C1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6A8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A229FE" w:rsidRPr="00A229FE" w14:paraId="601B27B6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1B7D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708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31 078 754</w:t>
            </w:r>
          </w:p>
        </w:tc>
      </w:tr>
      <w:tr w:rsidR="00A229FE" w:rsidRPr="00A229FE" w14:paraId="7CFADF76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593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921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A229FE" w:rsidRPr="00A229FE" w14:paraId="57BBEE0B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A0E9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мероприятия по проектированию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EBD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32C72E1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078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545E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701D620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28A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A77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35 152 038</w:t>
            </w:r>
          </w:p>
        </w:tc>
      </w:tr>
      <w:tr w:rsidR="00A229FE" w:rsidRPr="00A229FE" w14:paraId="2525A82C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0E9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CBE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A229FE" w:rsidRPr="00A229FE" w14:paraId="2051AB8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584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9F4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4 176 960</w:t>
            </w:r>
          </w:p>
        </w:tc>
      </w:tr>
      <w:tr w:rsidR="00A229FE" w:rsidRPr="00A229FE" w14:paraId="74959B55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E19E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C3A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A229FE" w:rsidRPr="00A229FE" w14:paraId="148794E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F88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150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20 412 000</w:t>
            </w:r>
          </w:p>
        </w:tc>
      </w:tr>
      <w:tr w:rsidR="00A229FE" w:rsidRPr="00A229FE" w14:paraId="5B9B59DD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1B1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0B8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A229FE" w:rsidRPr="00A229FE" w14:paraId="4B6FCC7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5DF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лабораторные исследования дорожных покрытий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5933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1B8AF9C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41AB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D9B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61DBFE3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4A7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9FA2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1 974 051</w:t>
            </w:r>
          </w:p>
        </w:tc>
      </w:tr>
      <w:tr w:rsidR="00A229FE" w:rsidRPr="00A229FE" w14:paraId="0FC4DDD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613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6D2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A229FE" w:rsidRPr="00A229FE" w14:paraId="6CF2CB35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39D4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40C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1 635 724</w:t>
            </w:r>
          </w:p>
        </w:tc>
      </w:tr>
      <w:tr w:rsidR="00A229FE" w:rsidRPr="00A229FE" w14:paraId="11F95A66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98B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132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A229FE" w:rsidRPr="00A229FE" w14:paraId="5C9C63F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C59C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C13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4 800 000</w:t>
            </w:r>
          </w:p>
        </w:tc>
      </w:tr>
      <w:tr w:rsidR="00A229FE" w:rsidRPr="00A229FE" w14:paraId="55F151FC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62C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814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A229FE" w:rsidRPr="00A229FE" w14:paraId="2712D0C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3134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65B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30 285 798</w:t>
            </w:r>
          </w:p>
        </w:tc>
      </w:tr>
      <w:tr w:rsidR="00A229FE" w:rsidRPr="00A229FE" w14:paraId="7C2117F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58F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AA7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A229FE" w:rsidRPr="00A229FE" w14:paraId="1B92DFBC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1CAF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4CE1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23 821 000</w:t>
            </w:r>
          </w:p>
        </w:tc>
      </w:tr>
      <w:tr w:rsidR="00A229FE" w:rsidRPr="00A229FE" w14:paraId="6C9012B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FC8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E6B1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A229FE" w:rsidRPr="00A229FE" w14:paraId="100E363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1F3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содержанию мест захоронения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834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604 000</w:t>
            </w:r>
          </w:p>
        </w:tc>
      </w:tr>
      <w:tr w:rsidR="00A229FE" w:rsidRPr="00A229FE" w14:paraId="05A48D9C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2229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5A91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A229FE" w:rsidRPr="00A229FE" w14:paraId="6270F14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3A4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уличному освещению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1D1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21 004 000</w:t>
            </w:r>
          </w:p>
        </w:tc>
      </w:tr>
      <w:tr w:rsidR="00A229FE" w:rsidRPr="00A229FE" w14:paraId="7EA0D6A6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7A5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739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A229FE" w:rsidRPr="00A229FE" w14:paraId="1CF66741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9A3C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DA4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1 940 000</w:t>
            </w:r>
          </w:p>
        </w:tc>
      </w:tr>
      <w:tr w:rsidR="00A229FE" w:rsidRPr="00A229FE" w14:paraId="770AFFC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E88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5A8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A229FE" w:rsidRPr="00A229FE" w14:paraId="1DE0FCD8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81B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E5B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920 000</w:t>
            </w:r>
          </w:p>
        </w:tc>
      </w:tr>
      <w:tr w:rsidR="00A229FE" w:rsidRPr="00A229FE" w14:paraId="6E93E98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B0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DF6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A229FE" w:rsidRPr="00A229FE" w14:paraId="0FBFC25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2E23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F4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16 070 500</w:t>
            </w:r>
          </w:p>
        </w:tc>
      </w:tr>
      <w:tr w:rsidR="00A229FE" w:rsidRPr="00A229FE" w14:paraId="0E397645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63F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EAE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A229FE" w:rsidRPr="00A229FE" w14:paraId="19E4F7B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E55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53B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1 117 620</w:t>
            </w:r>
          </w:p>
        </w:tc>
      </w:tr>
      <w:tr w:rsidR="00A229FE" w:rsidRPr="00A229FE" w14:paraId="0B3814B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E59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E85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A229FE" w:rsidRPr="00A229FE" w14:paraId="7244B28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672F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1A1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3 250 000</w:t>
            </w:r>
          </w:p>
        </w:tc>
      </w:tr>
      <w:tr w:rsidR="00A229FE" w:rsidRPr="00A229FE" w14:paraId="3B9DB61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1B9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E5B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A229FE" w:rsidRPr="00A229FE" w14:paraId="4447A54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03F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9023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3 434 000</w:t>
            </w:r>
          </w:p>
        </w:tc>
      </w:tr>
      <w:tr w:rsidR="00A229FE" w:rsidRPr="00A229FE" w14:paraId="22CD80E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0A0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9C3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A229FE" w:rsidRPr="00A229FE" w14:paraId="021059A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347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мероприятий по безопасности жителей города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F66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3 446 162</w:t>
            </w:r>
          </w:p>
        </w:tc>
      </w:tr>
      <w:tr w:rsidR="00A229FE" w:rsidRPr="00A229FE" w14:paraId="7DBD94D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66A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12F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A229FE" w:rsidRPr="00A229FE" w14:paraId="412D8BF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4F9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29.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7E78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A229FE" w:rsidRPr="00A229FE" w14:paraId="669472F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9DA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548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A229FE" w:rsidRPr="00A229FE" w14:paraId="4189C64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8F4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30. Межбюджетные трансферты на обеспечение мероприятий по начислению и сбору платы за </w:t>
            </w:r>
            <w:proofErr w:type="spellStart"/>
            <w:r w:rsidRPr="00A229FE">
              <w:rPr>
                <w:b/>
                <w:bCs/>
                <w:color w:val="000000"/>
                <w:sz w:val="28"/>
                <w:szCs w:val="28"/>
              </w:rPr>
              <w:t>найм</w:t>
            </w:r>
            <w:proofErr w:type="spellEnd"/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880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327 000</w:t>
            </w:r>
          </w:p>
        </w:tc>
      </w:tr>
      <w:tr w:rsidR="00A229FE" w:rsidRPr="00A229FE" w14:paraId="32D397F1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085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42E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A229FE" w:rsidRPr="00A229FE" w14:paraId="348646F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C91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A80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4C27C32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9E6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FC9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59502662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C0DC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E892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25 000</w:t>
            </w:r>
          </w:p>
        </w:tc>
      </w:tr>
      <w:tr w:rsidR="00A229FE" w:rsidRPr="00A229FE" w14:paraId="439E048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D648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651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A229FE" w:rsidRPr="00A229FE" w14:paraId="617EF172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EC2A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0CC6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290 000</w:t>
            </w:r>
          </w:p>
        </w:tc>
      </w:tr>
      <w:tr w:rsidR="00A229FE" w:rsidRPr="00A229FE" w14:paraId="24E4F14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194A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B11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A229FE" w:rsidRPr="00A229FE" w14:paraId="11A9569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930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34. Межбюджетные трансферты на содержание органов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08E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36 031 830</w:t>
            </w:r>
          </w:p>
        </w:tc>
      </w:tr>
      <w:tr w:rsidR="00A229FE" w:rsidRPr="00A229FE" w14:paraId="2E1CA64E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FD2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7A0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A229FE" w:rsidRPr="00A229FE" w14:paraId="3FDC7EF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BB8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обеспечение мероприятий в сфере культуры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F96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A229FE" w:rsidRPr="00A229FE" w14:paraId="4D374C67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EF0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877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A229FE" w:rsidRPr="00A229FE" w14:paraId="77A2C9F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AF9A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36. Межбюджетные трансферты на обеспечение физкультурно-спортивных мероприятий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C37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2A01C1A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7D0B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DBF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7E6ACBF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35B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37. Межбюджетные трансферты на обеспечение мероприятий по работе с детьми и молодежью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14E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A229FE" w:rsidRPr="00A229FE" w14:paraId="523C223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B73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8A9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A229FE" w:rsidRPr="00A229FE" w14:paraId="3A191F8E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85DC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38. Межбюджетные трансферты на обеспечение мероприятий по </w:t>
            </w: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содержанию, реконструкции и капитальному ремонту 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B36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3 000 000</w:t>
            </w:r>
          </w:p>
        </w:tc>
      </w:tr>
      <w:tr w:rsidR="00A229FE" w:rsidRPr="00A229FE" w14:paraId="1E01B92B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59B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6DC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3467EA7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6C9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39.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42D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84 071</w:t>
            </w:r>
          </w:p>
        </w:tc>
      </w:tr>
      <w:tr w:rsidR="00A229FE" w:rsidRPr="00A229FE" w14:paraId="5977480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E82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B84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A229FE" w:rsidRPr="00A229FE" w14:paraId="6A643E35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8AD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40. Межбюджетные трансферты на обеспечение деятельности народных дружин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2207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A229FE" w:rsidRPr="00A229FE" w14:paraId="65AC595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745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DA9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A229FE" w:rsidRPr="00A229FE" w14:paraId="4EFA7E4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D05F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41.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92B8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350 000</w:t>
            </w:r>
          </w:p>
        </w:tc>
      </w:tr>
      <w:tr w:rsidR="00A229FE" w:rsidRPr="00A229FE" w14:paraId="6122E97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3C2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B63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A229FE" w:rsidRPr="00A229FE" w14:paraId="0ED19EF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94D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42.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BE92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72 643</w:t>
            </w:r>
          </w:p>
        </w:tc>
      </w:tr>
      <w:tr w:rsidR="00A229FE" w:rsidRPr="00A229FE" w14:paraId="2E5EDC25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23F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BA0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A229FE" w:rsidRPr="00A229FE" w14:paraId="2E79122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335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43. Межбюджетные трансферты на доплаты к пенсиям муниципальным служащим поселений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3C8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54EF8A29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C0E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1EE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33764DAB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1A7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28D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31 217 138</w:t>
            </w:r>
          </w:p>
        </w:tc>
      </w:tr>
      <w:tr w:rsidR="00A229FE" w:rsidRPr="00A229FE" w14:paraId="1CC25EEA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6E3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012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A229FE" w:rsidRPr="00A229FE" w14:paraId="71B293A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EDA1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45. Межбюджетные трансферты на поддержку деятельности ТОС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234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174A13F3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6D889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F76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273BE01F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14B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46. Межбюджетные трансферты на выявление и ликвидацию вреда окружающей среде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763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A229FE" w:rsidRPr="00A229FE" w14:paraId="679DC2C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D68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108D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A229FE" w:rsidRPr="00A229FE" w14:paraId="60E0CCBD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2FFF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47.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00D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751 280</w:t>
            </w:r>
          </w:p>
        </w:tc>
      </w:tr>
      <w:tr w:rsidR="00A229FE" w:rsidRPr="00A229FE" w14:paraId="0931AED4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602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7F4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A229FE" w:rsidRPr="00A229FE" w14:paraId="7416A9F0" w14:textId="77777777" w:rsidTr="00047312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A62C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D7C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498 225 700</w:t>
            </w:r>
          </w:p>
        </w:tc>
      </w:tr>
    </w:tbl>
    <w:p w14:paraId="4C2C3618" w14:textId="77777777" w:rsidR="00F34AFB" w:rsidRDefault="00F34AFB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229FE" w:rsidRPr="00A229FE" w14:paraId="0B754946" w14:textId="77777777" w:rsidTr="0004731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229FE" w:rsidRPr="00A229FE" w14:paraId="6292E4A7" w14:textId="77777777" w:rsidTr="00047312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EF405E5" w14:textId="77777777" w:rsidR="00A229FE" w:rsidRPr="00A229FE" w:rsidRDefault="00A229FE" w:rsidP="00A229FE">
                  <w:pPr>
                    <w:jc w:val="right"/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Приложение №14                                                      к решению Муниципального Совета Тутаевского муниципального округа Ярославской области                                                                                </w:t>
                  </w:r>
                  <w:proofErr w:type="gramStart"/>
                  <w:r w:rsidRPr="00A229FE"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385AB8EE" w14:textId="77777777" w:rsidR="00A229FE" w:rsidRPr="00A229FE" w:rsidRDefault="00A229FE" w:rsidP="00A229FE">
            <w:pPr>
              <w:spacing w:line="1" w:lineRule="auto"/>
            </w:pPr>
          </w:p>
        </w:tc>
      </w:tr>
    </w:tbl>
    <w:p w14:paraId="2D88A87F" w14:textId="77777777" w:rsidR="00A229FE" w:rsidRPr="00A229FE" w:rsidRDefault="00A229FE" w:rsidP="00A229F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229FE" w:rsidRPr="00A229FE" w14:paraId="1CAA920E" w14:textId="77777777" w:rsidTr="0004731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EB4CE1A" w14:textId="77777777" w:rsidR="00A229FE" w:rsidRPr="00A229FE" w:rsidRDefault="00A229FE" w:rsidP="00A229FE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</w:t>
            </w:r>
          </w:p>
          <w:p w14:paraId="29539D9A" w14:textId="77777777" w:rsidR="00A229FE" w:rsidRPr="00A229FE" w:rsidRDefault="00A229FE" w:rsidP="00A229FE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Тутаевского муниципального района по направлениям использования</w:t>
            </w:r>
          </w:p>
          <w:p w14:paraId="07D1F4D7" w14:textId="77777777" w:rsidR="00A229FE" w:rsidRPr="00A229FE" w:rsidRDefault="00A229FE" w:rsidP="00A229FE">
            <w:pPr>
              <w:ind w:firstLine="420"/>
              <w:jc w:val="center"/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56B1F488" w14:textId="77777777" w:rsidR="00A229FE" w:rsidRPr="00A229FE" w:rsidRDefault="00A229FE" w:rsidP="00A229FE">
      <w:pPr>
        <w:rPr>
          <w:vanish/>
        </w:rPr>
      </w:pPr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8"/>
        <w:gridCol w:w="1559"/>
        <w:gridCol w:w="1762"/>
      </w:tblGrid>
      <w:tr w:rsidR="00A229FE" w:rsidRPr="00A229FE" w14:paraId="17AA22E2" w14:textId="77777777" w:rsidTr="00047312">
        <w:trPr>
          <w:tblHeader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5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A229FE" w:rsidRPr="00A229FE" w14:paraId="6653C833" w14:textId="77777777" w:rsidTr="00047312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FEF042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7343D85" w14:textId="77777777" w:rsidR="00A229FE" w:rsidRPr="00A229FE" w:rsidRDefault="00A229FE" w:rsidP="00A229F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8EDDB" w14:textId="77777777" w:rsidR="00A229FE" w:rsidRPr="00A229FE" w:rsidRDefault="00A229FE" w:rsidP="00A229F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229FE" w:rsidRPr="00A229FE" w14:paraId="783B6875" w14:textId="77777777" w:rsidTr="0004731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9E2E5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2AC23A18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1A23441F" w14:textId="77777777" w:rsidR="00A229FE" w:rsidRPr="00A229FE" w:rsidRDefault="00A229FE" w:rsidP="00A229FE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9173A" w14:textId="77777777" w:rsidR="00A229FE" w:rsidRPr="00A229FE" w:rsidRDefault="00A229FE" w:rsidP="00A229FE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229FE" w:rsidRPr="00A229FE" w14:paraId="3F80FFAE" w14:textId="77777777" w:rsidTr="0004731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FCEE3A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354BFEF6" w14:textId="77777777" w:rsidR="00A229FE" w:rsidRPr="00A229FE" w:rsidRDefault="00A229FE" w:rsidP="00A229FE">
                  <w:pPr>
                    <w:jc w:val="center"/>
                    <w:rPr>
                      <w:sz w:val="28"/>
                      <w:szCs w:val="28"/>
                    </w:rPr>
                  </w:pPr>
                  <w:r w:rsidRPr="00A229FE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52DD87A8" w14:textId="77777777" w:rsidR="00A229FE" w:rsidRPr="00A229FE" w:rsidRDefault="00A229FE" w:rsidP="00A229FE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A229FE" w:rsidRPr="00A229FE" w14:paraId="535C979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EC5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1D2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EAF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79BC526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781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C3F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1B7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05C07EEB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097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D8B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F76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4F8F85A0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B5F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BDB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BCD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26094FA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33F3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финансирование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CF8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A7F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A229FE" w:rsidRPr="00A229FE" w14:paraId="7E98874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1F2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D6F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E734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A229FE" w:rsidRPr="00A229FE" w14:paraId="3BEB016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AF35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5C87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523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6BE035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569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46D1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1EE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36A2590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4F5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мероприятия по проектированию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7868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2008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2AA838A3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D0D7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A58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8C6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3788804B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7F1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44F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258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29 000 000</w:t>
            </w:r>
          </w:p>
        </w:tc>
      </w:tr>
      <w:tr w:rsidR="00A229FE" w:rsidRPr="00A229FE" w14:paraId="651E6D97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90A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C3C9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D88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A229FE" w:rsidRPr="00A229FE" w14:paraId="749E44E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F27EC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826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1C1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3BFCD17C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0684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E36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8E9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41AA2E7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D6194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5B4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B8C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20 000 000</w:t>
            </w:r>
          </w:p>
        </w:tc>
      </w:tr>
      <w:tr w:rsidR="00A229FE" w:rsidRPr="00A229FE" w14:paraId="0F3B1A30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9811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970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7D2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A229FE" w:rsidRPr="00A229FE" w14:paraId="1FC9E846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4ED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лабораторные исследования дорожных покрытий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AEA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E06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76B490E7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8DE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09B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946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A229FE" w:rsidRPr="00A229FE" w14:paraId="60153CCC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EB6D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F71A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620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A229FE" w:rsidRPr="00A229FE" w14:paraId="4E5F0613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360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7A5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208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A229FE" w:rsidRPr="00A229FE" w14:paraId="73B3316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E17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696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6AF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3972D79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856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93D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2C8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2B61BC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A8C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9E5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F9C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3 600 000</w:t>
            </w:r>
          </w:p>
        </w:tc>
      </w:tr>
      <w:tr w:rsidR="00A229FE" w:rsidRPr="00A229FE" w14:paraId="6BF4A26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4AA1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E7E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AE0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A229FE" w:rsidRPr="00A229FE" w14:paraId="19D50614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FFE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A9C3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992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15 000 000</w:t>
            </w:r>
          </w:p>
        </w:tc>
      </w:tr>
      <w:tr w:rsidR="00A229FE" w:rsidRPr="00A229FE" w14:paraId="36955C4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DF9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D8CA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13B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A229FE" w:rsidRPr="00A229FE" w14:paraId="63801D2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9D48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A14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187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8 535 000</w:t>
            </w:r>
          </w:p>
        </w:tc>
      </w:tr>
      <w:tr w:rsidR="00A229FE" w:rsidRPr="00A229FE" w14:paraId="2718554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F50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6C63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E059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A229FE" w:rsidRPr="00A229FE" w14:paraId="1040BC6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86B0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обеспечение мероприятий по содержанию мест захоронения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F33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B2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500 000</w:t>
            </w:r>
          </w:p>
        </w:tc>
      </w:tr>
      <w:tr w:rsidR="00A229FE" w:rsidRPr="00A229FE" w14:paraId="3A2F3250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298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D509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A8EB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A229FE" w:rsidRPr="00A229FE" w14:paraId="1226727A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F2F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обеспечение мероприятий по уличному освещению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C7A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DD9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78E6BD06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2618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3C2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4824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A229FE" w:rsidRPr="00A229FE" w14:paraId="7B0EFA8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8A3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17. Межбюджетные трансферты на обеспечение </w:t>
            </w: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мероприятий по организации населению услуг бань в общих отделениях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1D32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F05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718792C0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BF4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A23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0DE2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A229FE" w:rsidRPr="00A229FE" w14:paraId="4212677E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B101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6AB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22B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4202D22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376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F09BC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6EA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229FE" w:rsidRPr="00A229FE" w14:paraId="69C2FCE4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26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F54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D060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19180371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A6FE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F5B4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A58E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ADCF2E3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CB2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C35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3172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180BCB6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CAA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45F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3ABA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A229FE" w:rsidRPr="00A229FE" w14:paraId="7A6C9E6B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4CD2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безопасности жителей города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C75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3CA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6F974975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6613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357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4404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A229FE" w:rsidRPr="00A229FE" w14:paraId="627CEA4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9FF0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43D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BE4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0EF5635B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BE58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2F4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93A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7848473C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141B1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23. Межбюджетные трансферты на обеспечение мероприятий по начислению и сбору платы за </w:t>
            </w:r>
            <w:proofErr w:type="spellStart"/>
            <w:r w:rsidRPr="00A229FE">
              <w:rPr>
                <w:b/>
                <w:bCs/>
                <w:color w:val="000000"/>
                <w:sz w:val="28"/>
                <w:szCs w:val="28"/>
              </w:rPr>
              <w:t>найм</w:t>
            </w:r>
            <w:proofErr w:type="spellEnd"/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26E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37B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62C280AF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1CE3F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0DB1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321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2DDAB32E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9BBB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2CD3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76F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1640F59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B032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48C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DEB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A229FE" w:rsidRPr="00A229FE" w14:paraId="0DFB61E4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8DA5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 xml:space="preserve">25. Межбюджетные трансферты на обеспечение других обязательств в рамках передаваемых полномочий по содержанию имущества казны </w:t>
            </w: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городского поселения Тутаев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E834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lastRenderedPageBreak/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F6F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A0B908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25CA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lastRenderedPageBreak/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BEE7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7BD0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0</w:t>
            </w:r>
          </w:p>
        </w:tc>
      </w:tr>
      <w:tr w:rsidR="00A229FE" w:rsidRPr="00A229FE" w14:paraId="5AE50E1D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C30A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содержание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1B1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287D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32 407 517</w:t>
            </w:r>
          </w:p>
        </w:tc>
      </w:tr>
      <w:tr w:rsidR="00A229FE" w:rsidRPr="00A229FE" w14:paraId="113BFF6A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4C0C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1363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84E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A229FE" w:rsidRPr="00A229FE" w14:paraId="1AC2D684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3E27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мероприятий в сфере культуры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444C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E131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17AE39C6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44E5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CED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2383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229FE" w:rsidRPr="00A229FE" w14:paraId="6A282EA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2AF6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физкультурно-спортивных мероприятий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E488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DB9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7AF343CA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09AD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6E41F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74E5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229FE" w:rsidRPr="00A229FE" w14:paraId="2885DAE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8AFA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29.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768F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0857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2B9BC10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AE273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212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CB08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A229FE" w:rsidRPr="00A229FE" w14:paraId="750730DD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9228E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деятельности народных дружин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6279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A155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230 000</w:t>
            </w:r>
          </w:p>
        </w:tc>
      </w:tr>
      <w:tr w:rsidR="00A229FE" w:rsidRPr="00A229FE" w14:paraId="17B81C59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7936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C7E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1CF2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A229FE" w:rsidRPr="00A229FE" w14:paraId="23575AA8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5129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доплаты к пенсиям муниципальным служащим поселений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48AB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997E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2E5D0552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D9760" w14:textId="77777777" w:rsidR="00A229FE" w:rsidRPr="00A229FE" w:rsidRDefault="00A229FE" w:rsidP="00A229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229FE">
              <w:rPr>
                <w:color w:val="000000"/>
                <w:sz w:val="28"/>
                <w:szCs w:val="28"/>
              </w:rPr>
              <w:t>Тутаевский</w:t>
            </w:r>
            <w:proofErr w:type="spellEnd"/>
            <w:r w:rsidRPr="00A229FE">
              <w:rPr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2E7D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71D6" w14:textId="77777777" w:rsidR="00A229FE" w:rsidRPr="00A229FE" w:rsidRDefault="00A229FE" w:rsidP="00A229FE">
            <w:pPr>
              <w:jc w:val="right"/>
              <w:rPr>
                <w:color w:val="000000"/>
                <w:sz w:val="28"/>
                <w:szCs w:val="28"/>
              </w:rPr>
            </w:pPr>
            <w:r w:rsidRPr="00A229FE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229FE" w:rsidRPr="00A229FE" w14:paraId="1E2E3813" w14:textId="77777777" w:rsidTr="0004731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E7D1" w14:textId="77777777" w:rsidR="00A229FE" w:rsidRPr="00A229FE" w:rsidRDefault="00A229FE" w:rsidP="00A229F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0C46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289 755 415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C0FA" w14:textId="77777777" w:rsidR="00A229FE" w:rsidRPr="00A229FE" w:rsidRDefault="00A229FE" w:rsidP="00A229F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9FE">
              <w:rPr>
                <w:b/>
                <w:bCs/>
                <w:color w:val="000000"/>
                <w:sz w:val="28"/>
                <w:szCs w:val="28"/>
              </w:rPr>
              <w:t>184 557 086</w:t>
            </w:r>
          </w:p>
        </w:tc>
      </w:tr>
    </w:tbl>
    <w:p w14:paraId="572420F7" w14:textId="77777777" w:rsidR="00F34AFB" w:rsidRDefault="00F34AFB"/>
    <w:p w14:paraId="2011934D" w14:textId="77777777" w:rsidR="00F34AFB" w:rsidRDefault="00F34AFB"/>
    <w:p w14:paraId="5D4CB634" w14:textId="77777777" w:rsidR="00F34AFB" w:rsidRDefault="00F34AFB"/>
    <w:p w14:paraId="62F6E2CC" w14:textId="77777777" w:rsidR="00F34AFB" w:rsidRDefault="00F34AFB"/>
    <w:p w14:paraId="34679A41" w14:textId="77777777" w:rsidR="00F34AFB" w:rsidRDefault="00F34AFB"/>
    <w:p w14:paraId="79D9C048" w14:textId="77777777" w:rsidR="00F34AFB" w:rsidRDefault="00F34AFB">
      <w:bookmarkStart w:id="3" w:name="_GoBack"/>
      <w:bookmarkEnd w:id="3"/>
    </w:p>
    <w:p w14:paraId="31B270BC" w14:textId="77777777" w:rsidR="00F34AFB" w:rsidRDefault="00F34AFB"/>
    <w:p w14:paraId="259BA966" w14:textId="77777777" w:rsidR="00F34AFB" w:rsidRDefault="00F34AFB"/>
    <w:p w14:paraId="5FBE845F" w14:textId="77777777" w:rsidR="00F34AFB" w:rsidRDefault="00F34AFB"/>
    <w:p w14:paraId="2AE913F1" w14:textId="77777777" w:rsidR="00F34AFB" w:rsidRDefault="00F34AFB"/>
    <w:sectPr w:rsidR="00F34AFB" w:rsidSect="00A229FE">
      <w:pgSz w:w="11905" w:h="16837"/>
      <w:pgMar w:top="567" w:right="284" w:bottom="567" w:left="1134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688B2" w14:textId="77777777" w:rsidR="00F34AFB" w:rsidRDefault="00F34AFB">
      <w:r>
        <w:separator/>
      </w:r>
    </w:p>
  </w:endnote>
  <w:endnote w:type="continuationSeparator" w:id="0">
    <w:p w14:paraId="1666F17D" w14:textId="77777777" w:rsidR="00F34AFB" w:rsidRDefault="00F3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34AFB" w14:paraId="7290FCA5" w14:textId="77777777">
      <w:tc>
        <w:tcPr>
          <w:tcW w:w="10704" w:type="dxa"/>
        </w:tcPr>
        <w:p w14:paraId="28F01F72" w14:textId="77777777" w:rsidR="00F34AFB" w:rsidRDefault="00F34A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EF3304F" w14:textId="77777777" w:rsidR="00F34AFB" w:rsidRDefault="00F34AF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F6EF5" w14:textId="77777777" w:rsidR="00F34AFB" w:rsidRDefault="00F34AFB">
      <w:r>
        <w:separator/>
      </w:r>
    </w:p>
  </w:footnote>
  <w:footnote w:type="continuationSeparator" w:id="0">
    <w:p w14:paraId="5DB0C006" w14:textId="77777777" w:rsidR="00F34AFB" w:rsidRDefault="00F3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34AFB" w14:paraId="5E252796" w14:textId="77777777">
      <w:tc>
        <w:tcPr>
          <w:tcW w:w="10704" w:type="dxa"/>
        </w:tcPr>
        <w:p w14:paraId="07ECEB46" w14:textId="77777777" w:rsidR="00F34AFB" w:rsidRDefault="00F34AF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229FE">
            <w:rPr>
              <w:noProof/>
              <w:color w:val="000000"/>
            </w:rPr>
            <w:t>104</w:t>
          </w:r>
          <w:r>
            <w:fldChar w:fldCharType="end"/>
          </w:r>
        </w:p>
        <w:p w14:paraId="270AA33D" w14:textId="77777777" w:rsidR="00F34AFB" w:rsidRDefault="00F34AF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7AB"/>
    <w:rsid w:val="001D2B9C"/>
    <w:rsid w:val="004A08B0"/>
    <w:rsid w:val="005A465B"/>
    <w:rsid w:val="009927AB"/>
    <w:rsid w:val="00A229FE"/>
    <w:rsid w:val="00F3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D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2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104</Pages>
  <Words>16854</Words>
  <Characters>96070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4</cp:revision>
  <dcterms:created xsi:type="dcterms:W3CDTF">2025-04-16T14:44:00Z</dcterms:created>
  <dcterms:modified xsi:type="dcterms:W3CDTF">2025-04-25T08:09:00Z</dcterms:modified>
</cp:coreProperties>
</file>